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4900"/>
        <w:gridCol w:w="960"/>
        <w:gridCol w:w="960"/>
      </w:tblGrid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Verkleidungsset/Verkleidungskit TNT Special Style Army/8 teilig matt schwarz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299,88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WEZEL 1945962N Frontscheinwerfer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214,38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MAPCO 4745/5 Bremsscheiben mit Bremsbelägen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Carshades AU-A1-5-A Satz Auto Sonnenschutz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127,86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Diederichs 8446200 Kondesator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124,49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Diederichs 8601600 Kondesator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122,77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Diederichs 8661601 Kondesator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113,15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DOGA 100337 Fensterheber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93,76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60197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79,19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Set Car Shades 300C Station 2005-2011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74,67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60029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10087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49,93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GSP 250316 Antriebswelle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AMROB0207 Passform Fussmatten Ignis 5 TÃ¼rig Baujahr ab August 2003 ohne Mattenhalter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48,65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10069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48,38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Monroe SP2410 Feder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45,98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10008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44,93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""OPPL 80008030 Kofferraumwanne mit Antirutsch Schicht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44,23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""JP Brand 1699650100 Winkeltrieb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40,56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10113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34,04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""VAN WEZEL 3086590 Lüftungsgitter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24,71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AMROS0455 Passform Fussmatten für Tribeca 5+7 Sitzer vorne + 1. Sitzreihe Baujahr ab Oktober 2006 mit Mattenhalter (Druckknopf) auf 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24,49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10093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21,54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carshades PV lrdis5 a Auto Lampenschirme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""Prewoodec RC 1878496 Interieursatz Wurzelholz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CarFashion Allwetter alfombrillas para Spider Roadster GTV de AB1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""Unbekannt Allpa 166499 Dropfender M4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10019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""RAU AMBRG0596 PaàŸform Fussmatten 5T Baujahr ab 5/2012 mit Mattenhalter - Druckknopf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ATE 83624804323 Bremsschlauch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1977,76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2990,37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3678,16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""KESKIN KT10 MATT BLACK FRONT POLISH STEEL LIP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215,14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BM Catalysts bm91500h katalizator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184,45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GK K980259G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149,95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Kavo Parts SCA-5592 Querlenk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MAGNETI 356190070000/6190G RENAULT EXPRESS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Open Parts CVJ5047.10 Kit de juntas articuladas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55,31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Sachs 290649 Schwingungsdmpfung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49,78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60170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48,89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IPS Parts j|ipw-7331 Bomba Agua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ASHIKA MA-W0013 Stoßdämpfer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Gledring dywaniki gumowe do samochodu VW Golf 5/6 Lim.+Variant (okrągłe klipsy)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Gledring dywaniki gumowe do samochodu VW Golf 5/6 Lim.+Variant (okrągłe klipsy)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Gledring dywaniki gumowe do samochodu VW Golf 5/6 Lim.+Variant (okrągłe klipsy)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Gledring dywaniki gumowe do samochodu VW Golf 5/6 Lim.+Variant (okrągłe klipsy)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Gledring dywaniki gumowe do samochodu VW Golf 5/6 Lim.+Variant (okrągłe klipsy)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Victor Reinz 01-31735-09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37,99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Autoleads SAK-1409 Lautsprecheradapter 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37,35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ATERA 3. Bremslicht 022503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Roadhouse 301703 Precision Kit de Frenos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34,47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RECMAR REC67F-45560-00 Forward Gear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24,74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BRAXIS AE0686 Disco de Freno delantero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21,99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neoform nf706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Kavo Parts STR 2044 Giunto assiale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Sakura ww1144Â FÃ¼r Kofferraum schwarz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Sakura ww1144Â FÃ¼r Kofferraum schwarz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Sakura ww1144Â FÃ¼r Kofferraum schwarz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""Elring 445.510 Dichtungssatz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17,95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""Elring 445.510 Dichtungssatz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17,95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Febi-Bilstein 05959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Febi-Bilstein 05959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GAT 774301025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SPI055NLm3M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""Elring 766.704 Dichtungssatz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1528,41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2310,96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2842,48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Sando 2035665.1 Alternador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235,89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Carshades SSA-RODI-5-A Satz Auto Sonnenschutz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85,41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""BRAXIS AB0525 Pastillas de freno traseras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69,43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Carshades MIN-CLUB-E-A Satz Auto Sonnenschutz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Alkar 6144123 Espejos Exteriores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61,31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carshades PV vwpol3 a Auto Lampenschirme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58,55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IPS Parts j|itk-6526 Kit Distribución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CLM 5704265 Antirrobo de Manillar Stahl con Soporte Fix para Honda Yupy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IPS Parts j|itk-6807 Kit Distribución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CLM 5704205 Antirrobo de Manillar Stahl con Soporte Fix para Yamaha Active 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CLM 5728328 Antirrobo de Manillar Stahl con Soporte para Keeway Silver Blade 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Roadhouse 317800 Precision Kit de Frenos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49,78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M-Tech KXPUMPH343 Kit Xenon Canabus Slim XPU H3 4300K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46,99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10089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37,36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""SNR DPF352.06 Polea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37,14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Roadhouse 306400 Precision Kit de Frenos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36,45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Roadhouse 467100 Zapatas de Frenos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35,92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IPS Parts j|ipw-7098 Bomba Agua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Lemforder 3547901 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32,75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Roadhouse SPK309102 Super Precision Kit de Frenos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CLM 5727897 Antirrobo de Manillar Chic con Soporte Fix para Honda Scoopy Shi 125/150 2009 (Asiento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CLM 5726775 Antirrobo de Manillar Chic con Soporte Fix para Honda Silver Win 400-600Cc 2001-2009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CLM 5728698 Antirrobo de Manillar Chic con Soporte Fix para Majesty Yamaha 125Cc-S 2014 Fix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IPS Parts j|ipw-7 W02 Bomba Agua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60153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30,22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ATE 24523704903 Brake Hose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CLM 5727418 Antirrobo de Manillar Chic con Soporte Fix para Malaguti Centro 125-160 I.E. 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29,91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AMROB0183 Passform Fussmatten Grand Modus Baujahr ab Januar 2008 mit Mattenhalter (Druckknopf) auf 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CLM 5727898 Antirrobo de Manillar Chic con Soporte Fix para Honda Scoopy Shi 125/150 2009 (Asiento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CLM 5725221 Antirrobo de Manillar Chic con Soporte Fix para Piaggio Nrg-Mc2-Ntt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IPS Parts j|ifa-3333 Filtro de Aire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60175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15,44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Coopersfia FT6097 Inyección de Combustible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IPS Parts j|ipw-7 W00 N Bomba Agua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IPS Parts j|ifa-3 W03 Filtro de Aire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UFI 3035600 Filtro de Aire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""SUMEX 2506351 Funda de Volante Plana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SPI05iI5LiM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""Ajusa 10014200 Junta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1577,85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2385,71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2934,42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Optimal 982508 Radlagersatz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227,34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Lucas fdm644 débitmètres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Alkar 6137093 Espejos Exteriores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118,63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60059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104,81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Optimal 301972 Radlagersatz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79,19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CVC dig100312 – 0028 Digital Chiptuning Passat 2.5 TDI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Roadhouse 328100 Precision Kit de Frenos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33,12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AMCAS0033 Passform Fussmatten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AMCAS0033 Passform Fussmatten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AMCAS0033 Passform Fussmatten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AMAKS0258 Passform Fussmatten Caddy Life Kombi Baujahr ab Februar 2004 mit Mattenhalter (Druckknopf)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AMAKS0258 Passform Fussmatten Caddy Life Kombi Baujahr ab Februar 2004 mit Mattenhalter (Druckknopf)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AMAKS0258 Passform Fussmatten Caddy Life Kombi Baujahr ab Februar 2004 mit Mattenhalter (Druckknopf)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AMAKS0258 Passform Fussmatten Caddy Life Kombi Baujahr ab Februar 2004 mit Mattenhalter (Druckknopf)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AMAKS0258 Passform Fussmatten Caddy Life Kombi Baujahr ab Februar 2004 mit Mattenhalter (Druckknopf)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AMAKS0258 Passform Fussmatten Caddy Life Kombi Baujahr ab Februar 2004 mit Mattenhalter (Druckknopf)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AMAKS0258 Passform Fussmatten Caddy Life Kombi Baujahr ab Februar 2004 mit Mattenhalter (Druckknopf)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AMAKS0258 Passform Fussmatten Caddy Life Kombi Baujahr ab Februar 2004 mit Mattenhalter (Druckknopf)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AMAKS0258 Passform Fussmatten Caddy Life Kombi Baujahr ab Februar 2004 mit Mattenhalter (Druckknopf)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AMAKS0258 Passform Fussmatten Caddy Life Kombi Baujahr ab Februar 2004 mit Mattenhalter (Druckknopf)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AMAKS0258 Passform Fussmatten Caddy Life Kombi Baujahr ab Februar 2004 mit Mattenhalter (Druckknopf)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AMAKS0258 Passform Fussmatten Caddy Life Kombi Baujahr ab Februar 2004 mit Mattenhalter (Druckknopf)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AMAKS0258 Passform Fussmatten Caddy Life Kombi Baujahr ab Februar 2004 mit Mattenhalter (Druckknopf)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AMAKS0258 Passform Fussmatten Caddy Life Kombi Baujahr ab Februar 2004 mit Mattenhalter (Druckknopf)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AMAKS0258 Passform Fussmatten Caddy Life Kombi Baujahr ab Februar 2004 mit Mattenhalter (Druckknopf)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AMAKS0258 Passform Fussmatten Caddy Life Kombi Baujahr ab Februar 2004 mit Mattenhalter (Druckknopf)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AMAKS0258 Passform Fussmatten Caddy Life Kombi Baujahr ab Februar 2004 mit Mattenhalter (Druckknopf)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AMAKS0258 Passform Fussmatten Caddy Life Kombi Baujahr ab Februar 2004 mit Mattenhalter (Druckknopf)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Castrol Power 1 Racing 4T 10W-40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14,13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Castrol Power 1 Racing 4T 10W-40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14,13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Metzger 57009618 Trag-/Führungsgelenk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Gulf 1298 – 1-A motorradoel 10 W40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Gulf 1298 – 1-A motorradoel 10 W40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Gulf 1298 – 1-A motorradoel 10 W40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Gulf 1298 – 1-A motorradoel 10 W40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Gulf 1298 – 1-A motorradoel 10 W40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Gulf 1298 – 1-A motorradoel 10 W40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Ölfilter Hiflo HF303RC HF 303RC HF303 RC Racing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SPI055NP620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Ölfilter Hiflo HF303RC HF 303RC HF303 RC Racing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1343,97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2032,08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2499,46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CVC 1030NCFW8D9 Chiptuning Powerbox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254,35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NRF 49024 Kühlung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224,05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MCH331V3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146,95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Hörsteler 43/8887 40 Matador Passform Kofferraumschale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45,99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""Racer Passform Auto FuÃŸmatte aus Velours mit farblich passender Hochglanzkettelung und Mattenhaltern fÃ¼r A3 Quattro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44,48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CarFashion 226226 Ford Fiesta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28,39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""RAU AMROS0500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28,19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""CarFashion 234697 Colori Blau DS4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25,55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OPPL 80008682 Kofferraumwanne Autowanne mit Antirutschmatte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 MCB869SI Bremsbeläge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""OPPL 80008030 Kofferraumwanne mit Antirutsch Schicht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""OPPL 80008224 Kofferraumwanne mit Antirutsch Schicht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""OPPL 80008651 Kofferraumwanne mit Antirutsch Schicht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Hengst E821L Luftfilter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16,58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Kamei 0 49188 10 LKS Folie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14,79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BOSCH 0986356975 Zündleitungssatz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""Blue Print ADA104338 Bremsscheibe (hinten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K&amp;N KN303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Gulf 1298 – 1-A motorradoel 10 W40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Gulf 1298 – 1-A motorradoel 10 W40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Gulf 1298 – 1-A motorradoel 10 W40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Gulf 1298 – 1-A motorradoel 10 W40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Gulf 1298 – 1-A motorradoel 10 W40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CarFashion kombi maty  Citroen Saxo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Gulf 1298 – 1-A motorradoel 10 W40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oellfilter mahle knecht oc575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""Reinz 81-28359-10 Wellendichtring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Quixx 50254 X-Press Kratzer-Entferner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""METZGER Lagerung für Lenker  52005508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""METZGER Lagerung für Lenker  52005508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DENCKERMAN B111010 Bremsbeläge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""JP Brand 1172600500 Abdeckung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1102,07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1666,33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2049,59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351913080100 MAGNETI MARELLI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NRF 58423 Kühlung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240,32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""SUPERSPORT SU60356 Tieferlegungsfedern VW Passat 3B Variant 163B Motoren 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""NRF 53174 - KÃ¼hler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125,2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Carshades FIA-DOBL-5-A Satz Auto Sonnenschutz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124,64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NRF 54285 Heizung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111,17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MAPCO 20155/2 Stoßdämpfer Satz 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KYB 334142 Vorne rechts Gas Stoßdämpfer - 1er Pack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Van wezel 5377961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Carbox 201028000 Halterungen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KYB 333323 vorne links Gas Stoßdämpfer - 1er Pack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77,79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NK 205221 Bremsscheibe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69,59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Set Car Shades Mitsubi Colt 5 doors 2005-2008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58,55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MAPCO 40293 StoÃŸdÃ¤mpfer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53,28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60138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""RAU AMBRG0183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44,95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AMROB0055 Passform Fussmatten Sandero Baujahr ab Juni 2008 mit Mattenhalter (Druckknopf) auf 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43,82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""RAU AMROB0065 Passform Fussmatten Fiesta 3 und 5 TÃ¼rer Baujahr Oktober 2008 bis Dezember 2012 ohne Mattenhalter 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41,78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Optimal A-3422H Stoßdämpfer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""febi bilstein 09464 Bremsscheibensatz (vorne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AMBRS0181 Tapis de sol Fait sur mesure BRILLANT noir pour Grandtour break à  partir de 06/2009 avec fixations pour le côté du conducteur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10230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32,74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Sando 6010449.0 Anlasser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26,65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""RAU AMROS0504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febi bilstein 18117 Handbremsseil (hinten links) Bremsseil Bremszug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""Nissens 62117A Kühler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12,16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AMBRS0267 Passform Fussmatten Golf V Variant Baujahr Mai 2007 bis September 2008 mit Mattenhalter (Druckknopf)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""RAU AMROS0612 PaàŸform Fussmatten X5 E70 Baujahr ab 8/2006 mit Mattenhalter - Flauschpads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AMAKS0258 Passform Fussmatten Caddy Life Kombi Baujahr ab Februar 2004 mit Mattenhalter (Druckknopf)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1860,65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2813,3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3460,36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MCH163V3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104,51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""Prasco FT3441622 Träger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""Prasco FT3441622 Träger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""Prasco FT3441622 Träger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""Prasco FT3441622 Träger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""Prasco HD8241622 Träger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63,29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""Prasco HD8241622 Träger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63,29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""Prasco HD8241622 Träger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63,29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Valeo 506826 Wasserpumpe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""Castrol Power1 (10W-40) Ölwechsel-Set Yamaha Raptor 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56,63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VMX-12 Vmax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FZR 400 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51,67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Grizzly 350 4WD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51,06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10236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51,01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AMBRS0032 Passform Fussmatten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48,99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AMBRS0032 Passform Fussmatten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48,99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AMBRS0032 Passform Fussmatten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48,99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AMBRS0032 Passform Fussmatten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48,99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Kodiak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48,49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Grizzly 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46,61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10133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AMRAS0178 Passform Fussmatten Renault Laguna 5 Türig Fliessheck und Grandtour Baujahr ab Oktober 2007 mit Mattenhalter (Druckknopf) auf 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43,82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AMRAS0178 Passform Fussmatten Renault Laguna 5 Türig Fliessheck und Grandtour Baujahr ab Oktober 2007 mit Mattenhalter (Druckknopf) auf 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43,82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AMRAS0178 Passform Fussmatten Renault Laguna 5 Türig Fliessheck und Grandtour Baujahr ab Oktober 2007 mit Mattenhalter (Druckknopf) auf 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43,82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""CarFashion 225520 Autofußmatten Golf 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""CarFashion 225520 Autofußmatten Golf 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""CarFashion 225520 Autofußmatten Golf 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""CarFashion 225520 Autofußmatten Golf 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10091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10121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XT 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36,45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10108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10043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10049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10002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10069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10016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Mapco 12301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FAE 32390 Kühlmitteltemperatur-Sensor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17,15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Suzuki GS 125 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10093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""Metzger 52060109 Lagerung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 Automotive Aftermarket jbj775 przegubu/fhrungs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Titan HW-1212VC Ladegerät 6A/12A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Titan HW-1212VC Ladegerät 6A/12A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Titan HW-1212VC Ladegerät 6A/12A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""Prasco BM0991266 Zier-/Schutzleiste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""Facet 7.5697 Temperaturschalter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In.pro 90 60 7112 HJS Gummipuffer HD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SPI05ON8ILk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""Metzger 52060508 Lagerung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1974,65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2985,67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3672,38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König 2001807290 Schneeketten Polar PRO 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318,94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König 2001807290 Schneeketten Polar PRO 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318,94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König 2001807290 Schneeketten Polar PRO 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318,94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König 2001807290 Schneeketten Polar PRO 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318,94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Zubehörscheinwerfer Autoscheinwerfer Ersatzscheinwerfer Frontlampen Frontscheinwerfer Scheinwerfer Honda Civic Coupe/Civic 4-trg. Bj. 96-98 chrom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140,17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Zubehörscheinwerfer Autoscheinwerfer Ersatzscheinwerfer Frontlampen Frontscheinwerfer Scheinwerfer Honda Civic Coupe/Civic 4-trg. Bj. 96-98 chrom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140,17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Carshades FOR-GALA-5-A Satz Auto Sonnenschutz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115,71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Carshades FOR-GALA-5-A Satz Auto Sonnenschutz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115,71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MCH130V2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60,86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CarFashion 225869 BMW F07 Gran Turismo xDrive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CarFashion 225869 BMW F07 Gran Turismo xDrive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AMROS0300 Fussmatten schwarz für W202 C-Klasse Limousine + T-Modell Baujahr Juni 1993 bis April 2001 mit Mattenhalter (Druckknopf) auf 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47,99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AMROS0300 Fussmatten schwarz für W202 C-Klasse Limousine + T-Modell Baujahr Juni 1993 bis April 2001 mit Mattenhalter (Druckknopf) auf 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47,99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Grizzly 450 EPS/SE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47,47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Grizzly 450 EPS/SE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47,47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Grizzly 450 EPS/SE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47,47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Grizzly 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47,08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FZ 750 Genesis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46,74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""RAU AMCAS0247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44,49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""RAU AMCAS0247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44,49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AMCAS0285 Tapis de sol Fait sur mesure CALYPSO noir pour Touran voiture à  5 portes 03/2003-07/2010 en devant+première rangée de sièges avec fixation en devant (ovale)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AMCAS0285 Tapis de sol Fait sur mesure CALYPSO noir pour Touran voiture à  5 portes 03/2003-07/2010 en devant+première rangée de sièges avec fixation en devant (ovale)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Ratech RAU AMCAS0148 Passform Fussmatten Corsa D 3 und 5 Türer Baujahr ab September 2006 mit Mattenhalter (Druckknopf) auf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43,56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Ratech RAU AMCAS0148 Passform Fussmatten Corsa D 3 und 5 Türer Baujahr ab September 2006 mit Mattenhalter (Druckknopf) auf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43,56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YZ 400 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AMCAS0179 Passform Fussmatten Fliessheck 5 Türig Baujahr ab November 2008 mit Mattenhalter (Druckknopf) auf 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AMCAS0179 Passform Fussmatten Fliessheck 5 Türig Baujahr ab November 2008 mit Mattenhalter (Druckknopf) auf 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""Prasco FT9101622 Träger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40,82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""Prasco FT9101622 Träger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40,82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 Automotive AfterMarket MCB99CRQ Motorrad-Bremsbelag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Japanparts CS-397 Radbremszylinder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21,04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Suzuki GNX 250 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Mapco 12301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""febi bilstein 05959 Kühlerverschlussdeckel/Kühlerdeckel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""RAU AMBRG0429 Passform Fussmatten für II Limousine und Kombi Baujahr Mai 2004 bis Januar 2013 mit Mattenhalter (Druckknopf) Fahrer und Beifahrermatte 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12,04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""RAU AMBRG0429 Passform Fussmatten für II Limousine und Kombi Baujahr Mai 2004 bis Januar 2013 mit Mattenhalter (Druckknopf) Fahrer und Beifahrermatte 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12,04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""CarFashion 254642 Auto Fussmatten Set ohne Mattenhalter BasicRips-Textil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""CarFashion 254642 Auto Fussmatten Set ohne Mattenhalter BasicRips-Textil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""Prasco BM0991266 Zier-/Schutzleiste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""Unbekannt Allpa 166504 Dropfender M4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""Unbekannt Allpa 166504 Dropfender M4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""Unbekannt Allpa 166494 Dropfender M4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""Unbekannt Allpa 166494 Dropfender M4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febi bilstein 24843 Kurbelwellensensor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Magneti Marelli 2031872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""Unbekannt Allpa 166491 Dropfender 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""Unbekannt Allpa 166491 Dropfender M2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NK 50347106 Kugelgelenke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Diederichs 1428527 Spiegelblinker Rechts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Diederichs 1428527 Spiegelblinker Rechts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""SASIC 3404148 Kühlerschlauch Wasserschlauch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ABS 270090 Lenkerarmbuchse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""JP Brand 1172600500 Abdeckung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SPI055NP73k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""Japanparts TF-408 Halter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3004,48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4542,77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5587,61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""DELPHI DELPHI RuÃŸ-/Partikelfilter  HDP124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776,53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NRF 49062 Kühlung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335,26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VALEO 045429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LEMFO 36537 01 Radaufhängungen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234,49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60103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215,92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AL MA 3 4-türer 03–09 LED Smoke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205,55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NRF 58416 Kühlung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204,29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Nrf 58444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165,95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Carshades MIN-CLUB-E-A Satz Auto Sonnenschutz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Diederichs 8446400 Kondesator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126,43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""Prewoodec RC 1868196 Interieursatz Wurzelholz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114,94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Diederichs 8601506 Kondesator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ATE 24.01100346.1 Bremsscheibe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98,53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CarFashion 228283 autofuã &amp; # x178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CarFashion 226257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54,45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AMBRS0204 Passform Fussmatten Legacy Limousine und Kombi 4 und 5 Türig Baujahr ab September 2009 ohne Mattenhalter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49,39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AMBRS0161 Tapis de sol Fait sur mesure BRILLANT noir pour 207 SW voiture à  5 portes+break à  partir de 04/2006 avec fixations pour le côté du conducteur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48,56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""Payen AB5490 Dichtung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46,83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CarFashion 226637Â Doppe FuÃŸmatten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46,67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""Goetze 22-25605-02/0 Dichtungssatz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43,71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AMROB0078 Passform Fussmatten Accent 3 und 5 TÃ¼rer Baujahr ab August 2006 ohne Mattenhalter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60257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37,17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Folie do Audi 8 X 3060306bbz7s dekoracja komplet "Competition Kit R18" do A1, Grey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35,21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RAU Individuelle Passform Velours FuÃŸmatten mit Mattenhalter Vorne (Druckknopf), Schwarz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34,94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ATE 24372719052 Bremsseil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29,93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CarFashion para mata do Peugeot 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CarFashion Chrysler 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""Racer Passform Auto FuÃŸmatte aus Velours mit farblich passender Nubukbandeinfassung und Mattenhaltern fÃ¼r Golf 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22,83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""STABILUS 2014BI Gasfeder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20,94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BRILLANT 18073 CITROEN C4 AIRCROSS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10167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10003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10006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""Omega Mechanix M9036 Stemmeisen 5/8""""×36""""-30°""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 AUTOMOTIVE AFTERMARKET JBJ211 Traggelenk/Fhrungsgelenk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AMBRS0061 Passform Fussmatten 5 Türer Baujahr Oktober 2005 bis September 2009 ohne Mattenhalter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12,04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""Prewoodec RC 1878396 Interieursatz Wurzelholz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CarFashion 226107Â FuÃŸmatten von Autos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""Milotec 76401 seitliche Protektoren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Open Parts BPA0266.10 Bremsbeläge Vorderachse - 4 Stück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10057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AMAKS0016 Passform Fussmatten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SPI055NP74M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ABS K16638 Handbremsseile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3751,67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5672,53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6977,21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ATE 03.2122-2261.3 Hauptbremszylinder und Reparaturteile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ATE 24.2122-1760.3 Hauptbremszylinder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96,49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Optimal 982306 Radlagersatz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89,87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FZR 750 RT Genesis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53,19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Bruin 350 4WD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53,04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FZ 750 Genesis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48,72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Grizzly 550 EPS/SE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47,08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Japanparts SO-102R Spurstangenkopf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41,57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FZR 600 Genesis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40,57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AMCAS0033 Passform Fussmatten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39,12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AMCAS0033 Passform Fussmatten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39,12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AMCAS0033 Passform Fussmatten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39,12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AMCAS0033 Passform Fussmatten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39,12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AMCAS0033 Passform Fussmatten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39,12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""Metzger 51006918 Axialgelenk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AMCAS0634 Passform Fußmatten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AMCAS0634 Passform Fußmatten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AMCAS0634 Passform Fußmatten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AMCAS0634 Passform Fußmatten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AMCAS0634 Passform Fußmatten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AMCAS0634 Passform Fußmatten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AMCAS0634 Passform Fußmatten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AMCAS0634 Passform Fußmatten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AMCAS0634 Passform Fußmatten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AMCAS0634 Passform Fußmatten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AMCAS0634 Passform Fußmatten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AMCAS0634 Passform Fußmatten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AMCAS0634 Passform Fußmatten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AMCAS0634 Passform Fußmatten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AMCAS0634 Passform Fußmatten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AMCAS0634 Passform Fußmatten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""Metzger 52044009 Lagerung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22,59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Klaxcar France 30114Z Ausrücklager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20,79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FEBI 05959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FEBI 05959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FEBI 05959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Titan HW-1212VC Ladegerät 6A/12A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Titan HW-1212VC Ladegerät 6A/12A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Titan HW-1212VC Ladegerät 6A/12A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Titan HW-1212VC Ladegerät 6A/12A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Titan HW-1212VC Ladegerät 6A/12A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Titan HW-1212VC Ladegerät 6A/12A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60046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Metzger 101-635 CIFAM Radbremszylinder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SPI05O0395n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Bosch 2418552027 Druckventil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1328,47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2008,65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2470,64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Delphi hdp119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588,29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Diederichs 8407102 Kondesator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199,31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LEMFÖRDER 36692 01 Radaufhängungen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159,65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Diederichs 8304001 Kondesator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135,48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NRF 55349A Kühlung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130,21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Carshades VW-GOLF-E-E Satz Auto Sonnenschutz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119,87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VALEO 850960 Fensterkurbeln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""SUPERSPORT SU50244 Tieferlegungsfedern OPEL Astra H GTC A-H Motoren 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97,46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60181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88,79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""ATE 24372706662 Seilzug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71,99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LEMFO 35277 01 Radaufhängungen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70,45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60039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63,98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""Roadstar Integral-Helm Revolution Wales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59,09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10138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57,11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10237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55,27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10224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""Racer Passform Auto FuÃŸmatte aus Velours mit farblich passender Nubukbandeinfassung und Mattenhaltern fÃ¼r Fiesta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53,07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Kofferraumwanne mit Anti-Rutsch passend für Audi A4 (B5/8D) Stufenheck 1996-10/2001 hintere Sitzreihe nicht umlegbar ohne CD-Wechsler / Navi links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""RAU AMROS0077 Fait sur Mesure Tapis de Sol Royal avec Fixation en devant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AMBRG0318 Passform Fussmatten für Mitsubi Lancer Limousine und Kombi (nicht bei Mod. Evolution) Baujahr ab November 2007 mit Mattenhalter (Druckknopf) auf 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60151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42,63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AMROB0090 Passform Fussmatten Carens Baujahr ab Dezember 2006 5 und 7 Sitzer vorne und mittlere Sitzreihe mit Mattenhalter (Druckknopf) auf Fahrer und 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41,88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""RAU AMROS0013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Kofferraumwanne mit Anti-Rutsch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39,26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AMBRG0032 Fussmatten graphit für Q 7 Q7 5 Türer Baujahr ab März 2006 mit Mattenhalter (Druckknopf) Fahrer+Beifahrermatte und hinten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39,03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AMAKS0152 Passform Fussmatten Agila Baujahr ab April 2008 ohne Mattenhalter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37,72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""Castrol Power1 (10W-40) Ã–lwechsel-Set Intruder 125 (VL 125)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30,65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147/Manufactured 01/01-05/10 without Mat Fixing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29,83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10010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10084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27,95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Diederichs 6616041 Kühlergrill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27,24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""RAU AMROB0065 Passform Fussmatten Fiesta 3 und 5 TÃ¼rer Baujahr Oktober 2008 bis Dezember 2012 ohne Mattenhalter 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ramak0430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Dino 130046 Beheizbare Sitzauflage mit 2 Heizstufen für Seitenairbags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Dino 130046 Beheizbare Sitzauflage mit 2 Heizstufen für Seitenairbags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Dino 130046 Beheizbare Sitzauflage mit 2 Heizstufen für Seitenairbags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CarFashion 230475 LeMans Allwettermatte AB1 Matten Satz 4-teilig TPE Gimatte Schwarz Auto FuÃŸmatten Set ohne Mattenhalter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60199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""Optimal G2-035 Axialgelenk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21,12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Set Car Shades Honda CR-V 1996-2001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20,34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""OPPL 80008651 Kofferraumwanne mit Antirutsch Schicht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CarFashion 254730 BasicRips B02 | Auto Fussmatte in schwarz meliert | Automatte | schwarzer Trittschutz | schwarze Hochglanz Kettelung | Auto Fussmatten Set ohne Mattenhalter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16,55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CarFashion mata 251806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16,35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AMBRG0502 Fussmatten graphit für S 60 S60 Limousine 4 Türig Baujahr ab November 2000 ohne Mattenhalter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""Racer Passform Auto Fußmatte aus Velours mit farblich passender Hochglanzkettelung und Mattenhaltern für Touran I5-Sitzer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CarFashion mata 252519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Kofferraumwanne mit Anti-Rutsch passend für Citroen Xantia 1995-2001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Denckermann B130226 Bremsscheiben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""febi bilstein 39325 ProKit - Axialgelenk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SPI05iMI9j2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""febi bilstein 23583 ProKit - Axialgelenk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2961,76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4478,18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5508,16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VALEO 045160 Frontscheinwerfer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931,99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60261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154,69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Diederichs 8694000 Kondesator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119,69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SACHS 315 117 Stoßdämpfer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118,09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10090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102,39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NK 5013447 Radaufhängungen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102,19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Mattig 7274900090 Rücklichtabdeckungen für Fiat Punto 1 aus ABS Tiefziehen TÜV-Hinweis B=Bestätigung im Fahrzeug mitführen. Keine Eintragung in die Fahrzeugpapiere erforderlich.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80,58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""ATE 24.3727-1734.2 Seilzug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76,19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Set Car Shades Mitsubishi Pajero Pinin 5 doors 2000-2005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MAPCO 15685/2 Bremsscheibe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63,38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ATE 24.5295-0680.3 Bremsschlauch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62,21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60260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55,74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KREMER WVW154 Fensterheber vorne Mecanish Tiguan 10/2007 - aktuell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52,98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Van Wezel 5473931 Rücklicht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60075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48,11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60141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47,08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10146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Monroe 911086MM MONROE REFLEX Stoßdämpfer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44,93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60097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42,33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ATE 24.5270-0457.3 Bremsschlauch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40,36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10172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Air Conditioning Condenser For Cooler OPEL VECTRA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60062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38,41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AMROS 0355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37,95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60167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Kavo Parts STR-2029 Axialgelenk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36,18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60262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32,81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60095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Diederichs 5880853 Stoßstangenschutz Stossecke Links/Vorne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29,39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10017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Monroe SP0627 Fahrwerksfeder - 1 Stück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28,88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""HERTH+BUSS JAKOPARTS J4203210 Lagerung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28,82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""CarFashion 225520 Autofußmatten Golf 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Kofferraumwanne mit Anti-Rutsch passend für Audi A4 (B5/8D) Stufenheck 1996-10/2001 hintere Sitzreihe nicht umlegbar ohne CD-Wechsler / Navi links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26,34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""Japanparts TF-558 Halter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25,78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ATE 83.7847-0620.3 Bremsschlauch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10102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BRILLANT 18140 HYUNDAI I20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24,12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CarFashion mata KIA opirus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22,65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""ATE 24.3727-0735.2 Seilzug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Diederichs 3451940 Kühlergrill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20,92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Set Car Shades Dodge Journey 5 doors 2008-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""Reinz 61-53860-00 Dichtung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18,69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""CarFashion 255246 BasicRips DL4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16,55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CARFASHION 252506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16,35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10080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""Prewoodec RC 1887596 Interieursatz Wurzelholz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""Metzger 52060109 Lagerung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60131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10234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AMROS0355 Fussmatten schwarz für J GTC Baujahr ab Januar 2012 mit Mattenhalter (Druckknopf) auf Fahrer+Beifahrermatte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Diederichs 2271042 Kühlergrill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Carcept 222013 Universal-Lufteinlass Clio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60185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Diederichs 3485057 Stoßstangenschutz Stossst-Ecke Hinten Links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10188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10109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""Equal Quality m0887 Profil verchromt Stoßstange Vorne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 Lucas MCC403-5 Kupplungslamellen Kits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60120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SPI055NPm8M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60045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3141,01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4749,21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5841,52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RAU AMBRS0161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RAU AMBRS0161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Alkar 6143779 Außenspiegel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288,52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Dectane RA18LC LED Rückleuchten Audi Q7 05-09 chrom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284,87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ALKAR 6144897 Außenspiegel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255,68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TYC 332 – 0046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148,5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Mann Filter C 35 2260 Luftfilter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134,28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PRASCO FD9343210 Überrollkäfige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133,93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SPIDAN 55787 Fahrwerksfeder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120,45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""BOSCH 2005834035 Antriebslager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114,35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""PRASCO Motorraumdämmung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AMCAS0041 Passform Fussmatten Aveo 5 Türer Baujahr ab April 2008 bis Mai 2011 ohne Mattenhalter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RAU AMCAS0113 Passform Fussmatten M-Klasse W164 Baujahr Juni 2005 bis Oktober 2011 mit Mattenhalter (Druckknopf) auf Fahrer+Beifahrermatte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PRASCO FD9063201 Überrollkäfige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Unitec 73107 Lady Style 2in1 Reisekissen und -decke Butterfly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""PRASCO InnenkotflÃ¼gel FT9093603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22,02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Unitec 74940 Autogummimatte Anthrazit Line 4tlg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18,45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febi Bilstein 27111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14,54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HELLA 9XD 997 909-801 Halter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14,13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KSH 1840.0050107 Gasfeder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12,75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""Sakura Kofferraummatte aus Gummi für Citroen C5 als Kombi bis Baujahr 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""Van Wezel 3777433 Verkleidung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PRASCO VW9192143 Frontgrillspoiler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PRASCO InnenkotflÃ¼gel vorne links ME0253604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KSH 1840.0040029 Gasfeder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SPI055NPm9I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""Van Wezel 3777434 Verkleidung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1874,11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2833,65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3485,39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Optimal 912414 Radlagersatz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159,66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MCH146V3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146,95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MCH337V3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146,95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MCH300V3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MCH246V5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134,98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MCH632V4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121,13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MCH605V2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116,95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""BOSCH 2005834035 Antriebslager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114,35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MCH344V3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106,79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DOLZ M626 Kühlung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106,42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DOLZ M626 Kühlung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106,42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MCH554V1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98,65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Bosch 9443613470 Sensor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83,17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Bosch F 00M 130 128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61,03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Bosch F 00M 130 128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61,03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YZF 600 R Thunder Cat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52,75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MCH459H1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Kavo Parts DTE-1007 Spannrolle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Kavo Parts DTE-1007 Spannrolle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YZF 600 R Thunder Cat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48,21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Kodiak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47,48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Wolverine 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""BOSCH 0 261 210 192 Impulsgeber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""Japanparts IV-206 Temperaturschalter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40,59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10036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Big Bear 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39,37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FZS 1000 S Fazer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38,49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""HELLA 4JA 009 126-011 Verzögerungsrelais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38,16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WR 250 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Brake Shoe Set KEG099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35,65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VEMO V46-72-0120-VEM Auto-&amp; Fahrzeugelektronik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34,96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""Prasco FD4201005 Träger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33,09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Powerflex PFF5-207BLK Performance Polyuretan Buchsen Blackseries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29,46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Japanparts CS-199 Radbremszylinder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27,62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Klaxcar France 22112Z Radlager 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26,51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Suzuki GNX 250 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25,28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10056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10054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10052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""TRW Lucas MCB658SV Scheibenbremsbelag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FILTRON PE992/1 Einspritzanlage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15,98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""Kavo BP-2020 MK KASHIYAMA Bremsbelagsatz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14,14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10113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 PHA262 Bremsschlauch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12,21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 PHA262 Bremsschlauch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12,21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""BOSCH F00MA46017 Schutzkappe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Ladeluftschlauch original VAICO (V10-2898)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SKF VKJA 5803 Gleichaufgelenk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Triscan 815024105 Bremsschlauch vorne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Triscan 815024105 Bremsschlauch vorne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AJUSA 81032200 Zylinderkopfschraubensatz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MEYLE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In.pro 90 60 7112 HJS Gummipuffer HD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ABS 220539 Führungsgelenk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""Reinz 71-35892-00 Dichtung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""Reinz 71-35892-00 Dichtung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Delphi TA1996 Spurstange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""TecMate OptiMATE CABLE O-21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2774,62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4195,23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5160,13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""BEHR HELLA SERVICE 8FK 351 105-381 *** PREMIUM LINE *** Kompressor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469,6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Axion DBC 114080y webcam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189,54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Optimal 301980 Radlagersatz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135,27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MCH235V5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129,54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MCH637V4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112,31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MCH631V4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110,36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MCH218V3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MCH243V3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97,71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MCH147V3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95,68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MCH202V3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95,25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MCH160V3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91,33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MCH254V3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91,33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MCH173V2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78,25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LPR OEK296 LPR OEK296 Bremsbacken &amp; Zubehör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 MCH439H2 Bremsschläuche und Zubehör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67,75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60161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65,63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Triscan 850050616 Koppelstange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63,34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MCH157V3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 MCH733V1C Bremsschläuche und Zubehör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57,95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MAPCO 25832/2 Bremsscheibe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56,24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Bremi 229AB200 Zündleitungssatz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Vemo V30-72-0736-VEM Frontscheinwerfer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Spikes-Spider 1 Set Haltesystem für Schlüsselweite 24mm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MCH257H1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49,83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Grizzly 350 4WD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46,65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FZR 600 R Genesis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46,61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""Akhan KB11-10 - Kennzeichenbeleuchtung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40,63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10012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39,95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Big Bear 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39,37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ATE 24.5262-0520.3 Bremsschlauch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37,84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60095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10017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Herth+Buss Jakoparts J1121025 Zahnriemen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26,84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Samko KEG420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25,99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Japanparts TI-332 Spurstangenkopf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25,92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10101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10066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SAMKO KEG453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10114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Japanparts TI-511 Spurstangenkopf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""MAPCO 3430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""Prasco FT1221003 Halter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MAPCO 33937 Hinterachslager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ABS 40564 Bremsbacken 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Kavo Parts BBH-3065 Bremsschlauch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""Corteco 411270P Dichtung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SPX0226G7e2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ABS SL 3980 Bremsschlauch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2982,41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4509,4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5546,57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""CVC  Digital Chiptuning TFSI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548,1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""CVC  Digital Chiptuning PEUGEOT 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548,1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""CVC  Digital Chiptuning PEUGEOT 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548,1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SACHS 3000 821 501 Kupplungssatz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231,64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Lucas fdm799 débitmètres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154,57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Delphi tc2337 stabilliser Rod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153,4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Budweg Caliper 34417 Bremssattel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Lucas fdm952 débitmètres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129,24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Blue Print ADG05113 Hauptbremszylinder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Bosch 0 432 191 504 Düsenstock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Optimal 982834 Radlagersatz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107,88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MCH325V3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104,72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SNR Radlager Radlagersatz Kugellager original (R181.30)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Lucas fdm610 débitmètres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81,89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MCH506V1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73,43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LPR OEK046 LPR OEK046 Bremsbacken &amp; Zubehör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70,48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Optimal 982945 Radlagersatz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Athena P400427600011 Dichtungssatz Fur - Polaris Hawkeye 300/Sportsman 300 2007/2010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59,85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60074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58,59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XJ 600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47,19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10072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Japanparts OO-Y07 Lambdasonde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44,87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""Herth + Buss Elparts 51277149 REPARATURSATZ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44,59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""BOSCH 0 261 210 192 Impulsgeber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NK 763221 Radlagersatz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42,83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SNR R169.42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41,44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XT 600 Z Tenere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""TRW GBS4011 Sensor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36,39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""HELLA 4JA 009 126-011 Verzögerungsrelais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36,16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Suzuki GS 750 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35,76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""MONROE Fahrwerksfeder SP1448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34,83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 MCS842 Bremsbacken und Zubehör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32,26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10073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Optimal 942693 Radlagersatz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29,85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DENCKERMAN B111161 Bremsbeläge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29,13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DENCKERMAN B120169 Bremsbacken und Zubehör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27,68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10070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10110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Japanparts CS-221 Radbremszylinder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21,92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Triscan 814038130 Handbremsseil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21,16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EDELMANN 10058 Servopumpen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Japanparts CS-K04 Radbremszylinder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DENCKERMAN W413254 Radaufhängungen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18,63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SKF VKMT 06002 Zahnriemen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17,15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TRISCAN 4053101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15,51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Brodit 529060 Aktiv Halterung zur Festinstallation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14,47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""Kavo BP-2020 MK KASHIYAMA Bremsbelagsatz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14,14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""Green Valley 104560 Licht an Boom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 PHA262 Bremsschlauch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Athena P400420850016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""BOSCH F00MA46017 Schutzkappe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SKF VKM 66005 Spannrollensatz für Nebentrieb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""Facet 9.0238 Impulsgeber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""Mirka 4063505080 Coarse Cut Grip 8L P80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Herth+Buss Jakoparts J1061710 Keilrippenriemen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Klaxcar France 30072Z Ausrücklager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Brodit 511075 passiv-Halterung mit Drehgelenk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ROMIX 90220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SP501761654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""Metzger 105-0732 Zubehörsatz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4339,02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6560,6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8069,54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CVC DIG100171-0027 Digital Chiptuning R-Klasse 320 CDI 224 PS auf 268 PS Leistungssteigerung + Kraftstoff sparen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391,2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Optimal 981507 Radlagersatz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322,59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Alkar 6141780 Außenspiegel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292,31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Alkar 6141779 Außenspiegel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257,22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Lucas fdm810 débitmètres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143,04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Bosch 986479554 Bremsscheibe - (1 Stück)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107,77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Omix 18043.03 18043.03 Tie Rod Lh 41-86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96,64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Lucas fdm647 débitmètres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95,35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RÃ¼ckspiegel links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Optimal 982956 Radlagersatz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75,24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FILTRON PS878/1 Einspritzanlage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72,63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""Castrol Power1 (10W-40) Ölwechsel-Set Yamaha Grizzly 550 EPS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67,05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""Castrol Power1 (10W-40) Ölwechsel-Set Yamaha GTS 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65,95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""Castrol Power1 (10W-40) Ölwechsel-Set Yamaha Big Bear 400 4WD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61,76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Grizzly 700 EPS 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52,74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FZR 750 RT Genesis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51,65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Grizzly 350 4WD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49,09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ABS 260627 Stabilizator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49,06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XJR 400 R/R2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47,72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Grizzly 450 Special Edition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46,66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FZR 600 R Genesis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46,61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VICMA VIEK153D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45,99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VICMA VIEK153I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45,99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""Akhan CAM10-8 - Farb Rückfahrkamera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43,93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ABS 201262 Radlagersatz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42,74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""Auvray CAC100AUV20 Motorradschlösser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Monroe SP0690 Fahrwerksfeder - 1 Stück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ATE 24.3223-1710.3 Hauptbremszylinder und Reparaturteile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Suzuki Inazuma 250 (GW 250)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35,32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Suzuki SV 1000 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35,22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""Triscan 8110 24015 Bremsbelagsatz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33,21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Suzuki GSX 550 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Suzuki GSX 550 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31,21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Suzuki GSX 400 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30,68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Japanparts CD-614 Radbremszylinder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Bosch0281006059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24,01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Klaxcar France RX23240 Spannrolle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22,45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Klaxcar France 22111Z Radlager 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22,01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kn-204 C K &amp; N Chrom Ölfilter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20,14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Japanparts CA-899 Zündverteilerkappe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""Bosch 1 987 474 486 Zubehörsatz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MONROE PK278 Radaufhängungen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15,43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""Mirka 3668809915 Q.Silver Grip 8L P150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""HP Autozubehör 19291 Kofferraumtasche mit 3 Fächern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SKF VKM 38073 Spannrollensatz für Nebentrieb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TYC 332-0025_6729 Llk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DENCKERMAN B111010 Bremsbeläge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Brodit 511093 Passiv Halter für HTC Touch Pro2 / Sprint Touch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SPX0226HCF1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ABS 2808 Radbremszylinder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3182,32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4811,67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5918,35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""CVC  Digital Chiptuning TFSI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548,1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VALEO 439631 Lichtmaschinen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CVC DIG100171-0027 Digital Chiptuning R-Klasse 320 CDI 224 PS auf 268 PS Leistungssteigerung + Kraftstoff sparen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391,2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Optimal 981505 Radlagersatz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267,3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Athena p400210850286 Kit de juntas completo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265,85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VALEO 828620 Kupplungssätze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205,15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Gk K984045D Refrigerantes del Motor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155,49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IPS Parts j|itk-6402 Kit Distribución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133,69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Optimal 982775 Radlagersatz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114,16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MCH209V3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106,79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MCH249V3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105,94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TRW/Lucas MCH124V3 Stahlflex-Kit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104,72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Optimal 301777 Radlagersatz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LPR OEK430 LPR OEK430 Bremsbacken &amp; Zubehör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LPR OEK331 LPR OEK331 Bremsbacken &amp; Zubehör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84,59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SIL PA1535 Kühlung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83,09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Lucas fdm627 débitmètres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82,66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Optimal 502606 Radlagersatz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80,52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SNR GA75809 Rueda Libre Alternador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73,59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Klaxcar France 22023Z Radlager 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70,26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BREMI 20478-BRE 20478 Zünd-&amp; Glühanlagen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Japanparts TI-314 Spurstangenkopf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67,18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CLM 5726592 Antirrobo de Manillar Chic con Soporte Fix para Suzuki An-125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IPS Parts j|itk-6801 Kit Distribución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55,18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IPS Parts j|itk-6113 Kit Distribución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53,07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CLM 5728525 Antirrobo de Manillar Chic con Soporte Fix para Honda Scoopy Mode 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52,21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""febi bilstein 47032 Stabilisatorlager (Vorderachse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52,18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Herth+Buss Jakoparts J4715003 Radlagersatz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50,99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Bosch 1127320638 Gleichrichter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47,55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 Lucas mch488h1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47,29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Grizzly 350 4WD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46,35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""Akhan CAM10-8 - Farb Rückfahrkamera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43,93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Roadhouse 4312.00 Juego de Zapatas de Frenos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""HELLA 5WG 002 450-121 Relais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41,37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BOSCH 6 000 428 474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38,91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BOSCH 6 000 428 474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38,91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""Gulf Power Trac (10W-40) Ölwechsel-Set Yamaha WR 250 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Japanparts CS-001 Radbremszylinder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IPS Parts j|isc-2393 Bomba Cilindro de embrague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28,01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ABS 260713 Stabilizator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TRISCAN 8180 25210 Bremsdrucksensoren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25,06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SACHS 900 329 Radaufhängungen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ERLING 326.560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TRW Lucas MCS902 Bremsbackensatz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23,76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Japanparts CS-176 Radbremszylinder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22,03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""Puig 6973R Protector Tija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AJUSA 54170300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20,47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NK 221509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IPS Parts j|ifa-3514 Filtro de Aire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ABS 8999 Bremsbacken 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""Mirka 1611809912 Mirox Schleifmaterialien 10L FTO P120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18,29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""Puig 6940U Protector Tija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Mahle Knecht KL 139 Kraftstofffilter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ROADHOUSE 0288704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15,16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Japanparts cs-302 Radbremszylinder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14,47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Japanparts CS-532 Radbremszylinder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Ajusa 10152420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""Bosch 0 261 210 138 Impulsgeber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""Bosch 0 261 210 138 Impulsgeber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""Bosch 0 261 210 138 Impulsgeber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Denckerman B130551 Frenos para Automóviles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11,72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""Mirka 8390340111 Handpad Grip verstellbare Lasche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10,21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""Bosch 2 124 330 009 Halter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""BOSCH 0 261 230 232 Sensor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febi bilstein 14958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Mirka 8993020011 Nippel- und Adapter-Set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NK 534726 Fahrwerksfeder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Prasco BM0441264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Quixx 50254 X-Press Kratzer-Entferner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Herth+Buss Jakoparts J1112025 Zahnriemensatz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Triscan 85002321 Spurstangenkopf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Triscan 85002321 Spurstangenkopf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Denckerman B111001 Frenos para Automóviles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IPS Parts j|ifa-3885 Filtro de Aire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ABS 260638 Stabilizator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Triscan 86455016 Zahnriemen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Mecafilter ELP3700 MECAFILTER Luftfilter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ABS 270090 Lenkerarmbuchse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""JP Brand 1172600500 Abdeckung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""JP Brand 1172600500 Abdeckung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Brodit 511073 Halterung für HTC Touch Viva passiv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ABS SL 2195 Bremsschlauch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SPX0226G7e1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""HELLA 9GD 856 863-001 Unterlage für Rundumkennleuchte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3,12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4903,72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EUR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7414,42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  <w:tr w:rsidR="000A3C92" w:rsidRPr="000A3C92" w:rsidTr="000A3C92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9119,74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92" w:rsidRPr="000A3C92" w:rsidRDefault="000A3C92" w:rsidP="000A3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3C92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</w:tr>
    </w:tbl>
    <w:p w:rsidR="00FD2671" w:rsidRPr="000A3C92" w:rsidRDefault="00FD2671" w:rsidP="000A3C92">
      <w:bookmarkStart w:id="0" w:name="_GoBack"/>
      <w:bookmarkEnd w:id="0"/>
    </w:p>
    <w:sectPr w:rsidR="00FD2671" w:rsidRPr="000A3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AF"/>
    <w:rsid w:val="000A3C92"/>
    <w:rsid w:val="004B22AC"/>
    <w:rsid w:val="00587CB8"/>
    <w:rsid w:val="00612EAF"/>
    <w:rsid w:val="00746C29"/>
    <w:rsid w:val="00821183"/>
    <w:rsid w:val="00A93C86"/>
    <w:rsid w:val="00FA5AE1"/>
    <w:rsid w:val="00F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DA791-2B20-4C91-8A62-9B14A86B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26</Pages>
  <Words>8055</Words>
  <Characters>48331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</cp:revision>
  <dcterms:created xsi:type="dcterms:W3CDTF">2018-10-29T12:11:00Z</dcterms:created>
  <dcterms:modified xsi:type="dcterms:W3CDTF">2018-10-29T14:46:00Z</dcterms:modified>
</cp:coreProperties>
</file>