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326BB" w14:textId="793749DD" w:rsidR="009B130D" w:rsidRDefault="007F56DB">
      <w:r>
        <w:rPr>
          <w:noProof/>
        </w:rPr>
        <w:drawing>
          <wp:inline distT="0" distB="0" distL="0" distR="0" wp14:anchorId="5919AC07" wp14:editId="1DB0360D">
            <wp:extent cx="5760720" cy="1602105"/>
            <wp:effectExtent l="0" t="0" r="0" b="0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214C" w14:textId="0C164B05" w:rsidR="007F56DB" w:rsidRDefault="007F56DB"/>
    <w:p w14:paraId="4E48BE6E" w14:textId="3E0DEB0C" w:rsidR="007F56DB" w:rsidRDefault="007F56DB">
      <w:r>
        <w:t>Sport Weiß GmbH &amp; Co KG - Haupstr 3 - 89364 Rettenbach - Tel.: 08222/4132460 -  tanja@sporttanjaweiss.de - www.sporttanjaweiss.de</w:t>
      </w:r>
    </w:p>
    <w:p w14:paraId="36FF0FEA" w14:textId="721254B4" w:rsidR="007F56DB" w:rsidRDefault="007F56DB"/>
    <w:p w14:paraId="5D576019" w14:textId="77777777" w:rsidR="007F56DB" w:rsidRDefault="007F56DB"/>
    <w:p w14:paraId="570A5050" w14:textId="77777777" w:rsidR="007F56DB" w:rsidRDefault="007F56DB">
      <w:r>
        <w:t xml:space="preserve">Pos : 1 </w:t>
      </w:r>
    </w:p>
    <w:p w14:paraId="486F6E96" w14:textId="77777777" w:rsidR="007F56DB" w:rsidRDefault="007F56DB">
      <w:r>
        <w:t xml:space="preserve"> Adidas adipower Weightlifting II FX0569; 11 St., Preis: 39,90 € </w:t>
      </w:r>
    </w:p>
    <w:p w14:paraId="44486F48" w14:textId="07C8783D" w:rsidR="007F56DB" w:rsidRDefault="007F56DB">
      <w:r>
        <w:t xml:space="preserve"> 1 x 3½, 1 x 4, 2 x 4½, 1 x 5, 1 x 5½, 2 x 6½, 1 x 7½,  2 x 9, 1 x 10, </w:t>
      </w:r>
    </w:p>
    <w:p w14:paraId="30B9776E" w14:textId="56278470" w:rsidR="007F56DB" w:rsidRDefault="007F56DB"/>
    <w:p w14:paraId="45108F7C" w14:textId="7CC06F39" w:rsidR="007F56DB" w:rsidRDefault="007F56DB">
      <w:r>
        <w:rPr>
          <w:noProof/>
        </w:rPr>
        <w:drawing>
          <wp:inline distT="0" distB="0" distL="0" distR="0" wp14:anchorId="7D77E2C7" wp14:editId="1850D647">
            <wp:extent cx="716280" cy="716280"/>
            <wp:effectExtent l="0" t="0" r="7620" b="7620"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8626" w14:textId="703931BD" w:rsidR="007F56DB" w:rsidRDefault="007F56DB"/>
    <w:p w14:paraId="49145ABD" w14:textId="77777777" w:rsidR="007F56DB" w:rsidRDefault="007F56DB"/>
    <w:p w14:paraId="2623027B" w14:textId="77777777" w:rsidR="007F56DB" w:rsidRDefault="007F56DB">
      <w:r>
        <w:t xml:space="preserve">Pos : 2 </w:t>
      </w:r>
    </w:p>
    <w:p w14:paraId="5E590C10" w14:textId="77777777" w:rsidR="007F56DB" w:rsidRDefault="007F56DB">
      <w:r>
        <w:t xml:space="preserve"> Adidas Predaotr Edge.1 L FG H02954; 11 St., Preis: 28,90 € </w:t>
      </w:r>
    </w:p>
    <w:p w14:paraId="5D361898" w14:textId="7A8513AE" w:rsidR="007F56DB" w:rsidRDefault="007F56DB">
      <w:r>
        <w:t xml:space="preserve"> 3x4, 4x4,5, 4x5,5,</w:t>
      </w:r>
    </w:p>
    <w:p w14:paraId="5E50ED60" w14:textId="61AF5CC1" w:rsidR="007F56DB" w:rsidRDefault="007F56DB"/>
    <w:p w14:paraId="1F8652FF" w14:textId="6317BBD7" w:rsidR="007F56DB" w:rsidRDefault="007F56DB">
      <w:r>
        <w:rPr>
          <w:noProof/>
        </w:rPr>
        <w:drawing>
          <wp:inline distT="0" distB="0" distL="0" distR="0" wp14:anchorId="208E1AB9" wp14:editId="77B21613">
            <wp:extent cx="2143125" cy="2143125"/>
            <wp:effectExtent l="0" t="0" r="9525" b="9525"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533C" w14:textId="0605D935" w:rsidR="007F56DB" w:rsidRDefault="007F56DB"/>
    <w:p w14:paraId="5E37B6B2" w14:textId="77777777" w:rsidR="007F56DB" w:rsidRDefault="007F56DB"/>
    <w:p w14:paraId="3BE8F59F" w14:textId="77777777" w:rsidR="007F56DB" w:rsidRDefault="007F56DB">
      <w:r>
        <w:t xml:space="preserve">Pos : 3 </w:t>
      </w:r>
    </w:p>
    <w:p w14:paraId="3A6421D3" w14:textId="77777777" w:rsidR="007F56DB" w:rsidRDefault="007F56DB">
      <w:r>
        <w:t xml:space="preserve"> Adidas Response GX2007; 34 St., Preis: 21,90 € </w:t>
      </w:r>
    </w:p>
    <w:p w14:paraId="296A74F0" w14:textId="78ECAA9D" w:rsidR="007F56DB" w:rsidRDefault="007F56DB">
      <w:r>
        <w:t xml:space="preserve"> Gr 3,5-7</w:t>
      </w:r>
    </w:p>
    <w:p w14:paraId="2A5A427F" w14:textId="63B5C68B" w:rsidR="007F56DB" w:rsidRDefault="007F56DB"/>
    <w:p w14:paraId="4F8EBC7B" w14:textId="55F17435" w:rsidR="007F56DB" w:rsidRDefault="007F56DB">
      <w:r>
        <w:rPr>
          <w:noProof/>
        </w:rPr>
        <w:drawing>
          <wp:inline distT="0" distB="0" distL="0" distR="0" wp14:anchorId="2B03F77D" wp14:editId="6236BDC7">
            <wp:extent cx="2143125" cy="2143125"/>
            <wp:effectExtent l="0" t="0" r="9525" b="9525"/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3D7E" w14:textId="691B629E" w:rsidR="007F56DB" w:rsidRDefault="007F56DB"/>
    <w:p w14:paraId="52E6D9C3" w14:textId="77777777" w:rsidR="007F56DB" w:rsidRDefault="007F56DB"/>
    <w:p w14:paraId="2531C8A4" w14:textId="77777777" w:rsidR="007F56DB" w:rsidRDefault="007F56DB">
      <w:r>
        <w:t xml:space="preserve">Pos : 4 </w:t>
      </w:r>
    </w:p>
    <w:p w14:paraId="327EFD19" w14:textId="77777777" w:rsidR="007F56DB" w:rsidRDefault="007F56DB">
      <w:r>
        <w:t xml:space="preserve"> Adidas X SPEEDPORTAL.1 SG GW8442; 167 St., Preis: 39,90 € </w:t>
      </w:r>
    </w:p>
    <w:p w14:paraId="5AA333BE" w14:textId="0C1D9343" w:rsidR="007F56DB" w:rsidRDefault="007F56DB">
      <w:r>
        <w:t xml:space="preserve"> 8 x 3½, 3 x 4, 8 x 4½, 3 x 5, 8 x 6, 7 x 6½, 7 x 8, 5 x 8½, 7 x 9, 9 x 9½, 4 x 10, 10 x 10½, 4 x 11, 12 x 12½, 9 x 13, </w:t>
      </w:r>
    </w:p>
    <w:p w14:paraId="65A737EC" w14:textId="5B19369E" w:rsidR="007F56DB" w:rsidRDefault="007F56DB"/>
    <w:p w14:paraId="71513C17" w14:textId="1B9641EF" w:rsidR="007F56DB" w:rsidRDefault="007F56DB">
      <w:r>
        <w:rPr>
          <w:noProof/>
        </w:rPr>
        <w:drawing>
          <wp:inline distT="0" distB="0" distL="0" distR="0" wp14:anchorId="6E6C4138" wp14:editId="03C2807D">
            <wp:extent cx="2143125" cy="2143125"/>
            <wp:effectExtent l="0" t="0" r="9525" b="9525"/>
            <wp:docPr id="5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FFB80" w14:textId="57C7DCC1" w:rsidR="007F56DB" w:rsidRDefault="007F56DB"/>
    <w:p w14:paraId="2AAB6CF7" w14:textId="77777777" w:rsidR="007F56DB" w:rsidRDefault="007F56DB"/>
    <w:p w14:paraId="058191CD" w14:textId="77777777" w:rsidR="007F56DB" w:rsidRDefault="007F56DB">
      <w:r>
        <w:t xml:space="preserve">Pos : 5 </w:t>
      </w:r>
    </w:p>
    <w:p w14:paraId="17BD5BA4" w14:textId="77777777" w:rsidR="007F56DB" w:rsidRDefault="007F56DB">
      <w:r>
        <w:lastRenderedPageBreak/>
        <w:t xml:space="preserve"> ADIDAS RUNFALCON 2.0 K FY9495; 5 St., Preis: 19,50 € </w:t>
      </w:r>
    </w:p>
    <w:p w14:paraId="296CAB6F" w14:textId="53CE7677" w:rsidR="007F56DB" w:rsidRDefault="007F56DB">
      <w:r>
        <w:t xml:space="preserve"> 40</w:t>
      </w:r>
    </w:p>
    <w:p w14:paraId="32A39B75" w14:textId="498FA461" w:rsidR="007F56DB" w:rsidRDefault="007F56DB"/>
    <w:p w14:paraId="26A20504" w14:textId="72548CA8" w:rsidR="007F56DB" w:rsidRDefault="007F56DB">
      <w:r>
        <w:rPr>
          <w:noProof/>
        </w:rPr>
        <w:drawing>
          <wp:inline distT="0" distB="0" distL="0" distR="0" wp14:anchorId="30A4FF1F" wp14:editId="67D2FE65">
            <wp:extent cx="2343150" cy="1952625"/>
            <wp:effectExtent l="0" t="0" r="0" b="9525"/>
            <wp:docPr id="6" name="Grafi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3F3E" w14:textId="247669DF" w:rsidR="007F56DB" w:rsidRDefault="007F56DB"/>
    <w:p w14:paraId="0C76E1F0" w14:textId="77777777" w:rsidR="007F56DB" w:rsidRDefault="007F56DB"/>
    <w:p w14:paraId="21475926" w14:textId="77777777" w:rsidR="007F56DB" w:rsidRDefault="007F56DB">
      <w:r>
        <w:t xml:space="preserve">Pos : 6 </w:t>
      </w:r>
    </w:p>
    <w:p w14:paraId="61E57DA9" w14:textId="77777777" w:rsidR="007F56DB" w:rsidRDefault="007F56DB">
      <w:r>
        <w:t xml:space="preserve"> ADIDAS RETROPY F90 J HQ2001; 60 St., Preis: 22,50 € </w:t>
      </w:r>
    </w:p>
    <w:p w14:paraId="6DC8492E" w14:textId="3353485A" w:rsidR="007F56DB" w:rsidRDefault="007F56DB">
      <w:r>
        <w:t xml:space="preserve"> 10x5,5, 20x6, 30x6,5</w:t>
      </w:r>
    </w:p>
    <w:p w14:paraId="1D0B849B" w14:textId="5DEAF4F7" w:rsidR="007F56DB" w:rsidRDefault="007F56DB"/>
    <w:p w14:paraId="19C48C96" w14:textId="337F8036" w:rsidR="007F56DB" w:rsidRDefault="007F56DB">
      <w:r>
        <w:rPr>
          <w:noProof/>
        </w:rPr>
        <w:drawing>
          <wp:inline distT="0" distB="0" distL="0" distR="0" wp14:anchorId="3D666C49" wp14:editId="2DAE3CE5">
            <wp:extent cx="2143125" cy="2143125"/>
            <wp:effectExtent l="0" t="0" r="9525" b="9525"/>
            <wp:docPr id="7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E06E" w14:textId="1062F5C3" w:rsidR="007F56DB" w:rsidRDefault="007F56DB"/>
    <w:p w14:paraId="563448B9" w14:textId="77777777" w:rsidR="007F56DB" w:rsidRDefault="007F56DB"/>
    <w:p w14:paraId="7FB2C2F1" w14:textId="77777777" w:rsidR="007F56DB" w:rsidRDefault="007F56DB">
      <w:r>
        <w:t xml:space="preserve">Pos : 7 </w:t>
      </w:r>
    </w:p>
    <w:p w14:paraId="3EA4B2BA" w14:textId="77777777" w:rsidR="007F56DB" w:rsidRDefault="007F56DB">
      <w:r>
        <w:t xml:space="preserve"> Adidas EQ19 RUN W GY4731; 17 St., Preis: 18,90 € </w:t>
      </w:r>
    </w:p>
    <w:p w14:paraId="3F7AE1C7" w14:textId="171ABBB6" w:rsidR="007F56DB" w:rsidRDefault="007F56DB">
      <w:r>
        <w:t xml:space="preserve"> 7x3,5, 1x4, 3x4,5, 7xx5, 2x7,5</w:t>
      </w:r>
    </w:p>
    <w:p w14:paraId="779FE8AA" w14:textId="4CADC0C3" w:rsidR="007F56DB" w:rsidRDefault="007F56DB"/>
    <w:p w14:paraId="40C8CE2F" w14:textId="401CB67C" w:rsidR="007F56DB" w:rsidRDefault="007F56DB">
      <w:r>
        <w:rPr>
          <w:noProof/>
        </w:rPr>
        <w:lastRenderedPageBreak/>
        <w:drawing>
          <wp:inline distT="0" distB="0" distL="0" distR="0" wp14:anchorId="28918399" wp14:editId="01387AF8">
            <wp:extent cx="2105025" cy="2171700"/>
            <wp:effectExtent l="0" t="0" r="9525" b="0"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9C0D" w14:textId="6ED23722" w:rsidR="007F56DB" w:rsidRDefault="007F56DB"/>
    <w:p w14:paraId="11A169E4" w14:textId="77777777" w:rsidR="007F56DB" w:rsidRDefault="007F56DB"/>
    <w:p w14:paraId="47AA2C26" w14:textId="77777777" w:rsidR="007F56DB" w:rsidRDefault="007F56DB">
      <w:r>
        <w:t xml:space="preserve">Pos : 8 </w:t>
      </w:r>
    </w:p>
    <w:p w14:paraId="6BFB9DDA" w14:textId="77777777" w:rsidR="007F56DB" w:rsidRDefault="007F56DB">
      <w:r>
        <w:t xml:space="preserve"> Adidas FortaRun 2.0 K HP5441; 23 St., Preis: 18,50 € </w:t>
      </w:r>
    </w:p>
    <w:p w14:paraId="119A18A7" w14:textId="70923E8A" w:rsidR="007F56DB" w:rsidRDefault="007F56DB">
      <w:r>
        <w:t xml:space="preserve"> Gr 4-6</w:t>
      </w:r>
    </w:p>
    <w:p w14:paraId="3576329D" w14:textId="12807BE4" w:rsidR="007F56DB" w:rsidRDefault="007F56DB"/>
    <w:p w14:paraId="661D9EE9" w14:textId="18B4C119" w:rsidR="007F56DB" w:rsidRDefault="007F56DB">
      <w:r>
        <w:rPr>
          <w:noProof/>
        </w:rPr>
        <w:drawing>
          <wp:inline distT="0" distB="0" distL="0" distR="0" wp14:anchorId="6960903B" wp14:editId="79C39337">
            <wp:extent cx="2343150" cy="1952625"/>
            <wp:effectExtent l="0" t="0" r="0" b="9525"/>
            <wp:docPr id="9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496D" w14:textId="5EF39DC3" w:rsidR="007F56DB" w:rsidRDefault="007F56DB"/>
    <w:p w14:paraId="1D362972" w14:textId="77777777" w:rsidR="007F56DB" w:rsidRDefault="007F56DB"/>
    <w:p w14:paraId="67A085C7" w14:textId="77777777" w:rsidR="007F56DB" w:rsidRDefault="007F56DB">
      <w:r>
        <w:t xml:space="preserve">Pos : 9 </w:t>
      </w:r>
    </w:p>
    <w:p w14:paraId="6B565BDF" w14:textId="77777777" w:rsidR="007F56DB" w:rsidRDefault="007F56DB">
      <w:r>
        <w:t xml:space="preserve"> CR7 Venice  727070; 12 St., Preis: 8,90 € </w:t>
      </w:r>
    </w:p>
    <w:p w14:paraId="42F83A8D" w14:textId="4A6ED18F" w:rsidR="007F56DB" w:rsidRDefault="007F56DB">
      <w:r>
        <w:t xml:space="preserve"> Gr 42</w:t>
      </w:r>
    </w:p>
    <w:p w14:paraId="186A3C95" w14:textId="3EA2ED9B" w:rsidR="007F56DB" w:rsidRDefault="007F56DB"/>
    <w:p w14:paraId="0B82261C" w14:textId="3E766009" w:rsidR="007F56DB" w:rsidRDefault="007F56DB">
      <w:r>
        <w:rPr>
          <w:noProof/>
        </w:rPr>
        <w:lastRenderedPageBreak/>
        <w:drawing>
          <wp:inline distT="0" distB="0" distL="0" distR="0" wp14:anchorId="5E4F17FA" wp14:editId="2FE9DB8B">
            <wp:extent cx="5760720" cy="4320540"/>
            <wp:effectExtent l="0" t="0" r="0" b="3810"/>
            <wp:docPr id="10" name="Grafi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2BFC" w14:textId="399832D9" w:rsidR="007F56DB" w:rsidRDefault="007F56DB"/>
    <w:p w14:paraId="2E37C1E5" w14:textId="77777777" w:rsidR="007F56DB" w:rsidRDefault="007F56DB"/>
    <w:p w14:paraId="6ADF4EB8" w14:textId="77777777" w:rsidR="007F56DB" w:rsidRDefault="007F56DB">
      <w:r>
        <w:t xml:space="preserve">Pos : 10 </w:t>
      </w:r>
    </w:p>
    <w:p w14:paraId="72C82E4C" w14:textId="77777777" w:rsidR="007F56DB" w:rsidRDefault="007F56DB">
      <w:r>
        <w:t xml:space="preserve"> KAPORAL Dofibio C042609; 50 St., Preis: 9,90 € </w:t>
      </w:r>
    </w:p>
    <w:p w14:paraId="1EE37006" w14:textId="4D23EF00" w:rsidR="007F56DB" w:rsidRDefault="007F56DB">
      <w:r>
        <w:t xml:space="preserve"> 4x40, 14x41, 15x42, 5x43, 7x44, 5x45</w:t>
      </w:r>
    </w:p>
    <w:p w14:paraId="7694B873" w14:textId="427511BB" w:rsidR="007F56DB" w:rsidRDefault="007F56DB"/>
    <w:p w14:paraId="203619D0" w14:textId="38AAC88D" w:rsidR="007F56DB" w:rsidRDefault="007F56DB">
      <w:r>
        <w:rPr>
          <w:noProof/>
        </w:rPr>
        <w:drawing>
          <wp:inline distT="0" distB="0" distL="0" distR="0" wp14:anchorId="0ADCAA09" wp14:editId="49F7DC45">
            <wp:extent cx="2533650" cy="1809750"/>
            <wp:effectExtent l="0" t="0" r="0" b="0"/>
            <wp:docPr id="11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8BB4F" w14:textId="44CA0DC5" w:rsidR="007F56DB" w:rsidRDefault="007F56DB"/>
    <w:p w14:paraId="2DB5C32D" w14:textId="77777777" w:rsidR="007F56DB" w:rsidRDefault="007F56DB"/>
    <w:p w14:paraId="66B24CAF" w14:textId="77777777" w:rsidR="007F56DB" w:rsidRDefault="007F56DB">
      <w:r>
        <w:t xml:space="preserve">Pos : 11 </w:t>
      </w:r>
    </w:p>
    <w:p w14:paraId="3F11B1F8" w14:textId="77777777" w:rsidR="007F56DB" w:rsidRDefault="007F56DB">
      <w:r>
        <w:lastRenderedPageBreak/>
        <w:t xml:space="preserve"> Champion Monika Glitter S10383-ES502; 19 St., Preis: 8,90 € </w:t>
      </w:r>
    </w:p>
    <w:p w14:paraId="167F1C14" w14:textId="0E80D9ED" w:rsidR="007F56DB" w:rsidRDefault="007F56DB">
      <w:r>
        <w:t xml:space="preserve"> 4x4,5, 15x5</w:t>
      </w:r>
    </w:p>
    <w:p w14:paraId="003522C2" w14:textId="11830ECC" w:rsidR="007F56DB" w:rsidRDefault="007F56DB"/>
    <w:p w14:paraId="6BDB62ED" w14:textId="29D6F791" w:rsidR="007F56DB" w:rsidRDefault="007F56DB">
      <w:r>
        <w:rPr>
          <w:noProof/>
        </w:rPr>
        <w:drawing>
          <wp:inline distT="0" distB="0" distL="0" distR="0" wp14:anchorId="36E438F6" wp14:editId="1FD39C26">
            <wp:extent cx="2143125" cy="2143125"/>
            <wp:effectExtent l="0" t="0" r="9525" b="9525"/>
            <wp:docPr id="12" name="Grafi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EC3A" w14:textId="141A1B66" w:rsidR="007F56DB" w:rsidRDefault="007F56DB"/>
    <w:p w14:paraId="73C61D61" w14:textId="77777777" w:rsidR="007F56DB" w:rsidRDefault="007F56DB"/>
    <w:p w14:paraId="530C1D2E" w14:textId="77777777" w:rsidR="007F56DB" w:rsidRDefault="007F56DB">
      <w:r>
        <w:t xml:space="preserve">Pos : 12 </w:t>
      </w:r>
    </w:p>
    <w:p w14:paraId="2939D4B7" w14:textId="77777777" w:rsidR="007F56DB" w:rsidRDefault="007F56DB">
      <w:r>
        <w:t xml:space="preserve"> CARRERA CHUKKABOYNBX CAK121061; 32 St., Preis: 9,90 € </w:t>
      </w:r>
    </w:p>
    <w:p w14:paraId="4899D75E" w14:textId="2B5E07C1" w:rsidR="007F56DB" w:rsidRDefault="007F56DB">
      <w:r>
        <w:t xml:space="preserve"> 1x29, 1x30, 1x31, 4x32, 8x33, 7x34, 10x35</w:t>
      </w:r>
    </w:p>
    <w:p w14:paraId="515C2F02" w14:textId="58844CE5" w:rsidR="007F56DB" w:rsidRDefault="007F56DB"/>
    <w:p w14:paraId="6686DFFB" w14:textId="52A92A2E" w:rsidR="007F56DB" w:rsidRDefault="007F56DB">
      <w:r>
        <w:rPr>
          <w:noProof/>
        </w:rPr>
        <w:drawing>
          <wp:inline distT="0" distB="0" distL="0" distR="0" wp14:anchorId="3EC3FF20" wp14:editId="4D1A38A8">
            <wp:extent cx="1809750" cy="1809750"/>
            <wp:effectExtent l="0" t="0" r="0" b="0"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77BE" w14:textId="01FC7282" w:rsidR="007F56DB" w:rsidRDefault="007F56DB"/>
    <w:p w14:paraId="44EFE517" w14:textId="77777777" w:rsidR="007F56DB" w:rsidRDefault="007F56DB"/>
    <w:p w14:paraId="73F88A38" w14:textId="77777777" w:rsidR="007F56DB" w:rsidRDefault="007F56DB">
      <w:r>
        <w:t xml:space="preserve">Pos : 13 </w:t>
      </w:r>
    </w:p>
    <w:p w14:paraId="1FE824A4" w14:textId="77777777" w:rsidR="007F56DB" w:rsidRDefault="007F56DB">
      <w:r>
        <w:t xml:space="preserve"> CARRERA Nevada NBK CAW121051; 10 St., Preis: 10,90 € </w:t>
      </w:r>
    </w:p>
    <w:p w14:paraId="4CC18F30" w14:textId="4F90F081" w:rsidR="007F56DB" w:rsidRDefault="007F56DB">
      <w:r>
        <w:t xml:space="preserve"> Gr 35 u 36 </w:t>
      </w:r>
    </w:p>
    <w:p w14:paraId="066753FE" w14:textId="450DE38E" w:rsidR="007F56DB" w:rsidRDefault="007F56DB"/>
    <w:p w14:paraId="40DFA5D6" w14:textId="2BCA31BD" w:rsidR="007F56DB" w:rsidRDefault="007F56DB">
      <w:r>
        <w:rPr>
          <w:noProof/>
        </w:rPr>
        <w:lastRenderedPageBreak/>
        <w:drawing>
          <wp:inline distT="0" distB="0" distL="0" distR="0" wp14:anchorId="06E2E62C" wp14:editId="1D1F46CA">
            <wp:extent cx="2143125" cy="2143125"/>
            <wp:effectExtent l="0" t="0" r="9525" b="9525"/>
            <wp:docPr id="14" name="Grafi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BDE2" w14:textId="53EB72FF" w:rsidR="007F56DB" w:rsidRDefault="007F56DB"/>
    <w:p w14:paraId="0FC0DEC0" w14:textId="77777777" w:rsidR="007F56DB" w:rsidRDefault="007F56DB"/>
    <w:p w14:paraId="04121586" w14:textId="77777777" w:rsidR="007F56DB" w:rsidRDefault="007F56DB">
      <w:r>
        <w:t xml:space="preserve">Pos : 14 </w:t>
      </w:r>
    </w:p>
    <w:p w14:paraId="0AE8EF00" w14:textId="77777777" w:rsidR="007F56DB" w:rsidRDefault="007F56DB">
      <w:r>
        <w:t xml:space="preserve"> Adidas NY 90 Y GZ1873; 12 St., Preis: 18,50 € </w:t>
      </w:r>
    </w:p>
    <w:p w14:paraId="0AA782A6" w14:textId="2AAD931E" w:rsidR="007F56DB" w:rsidRDefault="007F56DB">
      <w:r>
        <w:t xml:space="preserve"> 3x3,5, 3x4, 6x5, 10x5,5</w:t>
      </w:r>
    </w:p>
    <w:p w14:paraId="5FF1A210" w14:textId="53E33A8B" w:rsidR="007F56DB" w:rsidRDefault="007F56DB"/>
    <w:p w14:paraId="4F49D491" w14:textId="4B50148A" w:rsidR="007F56DB" w:rsidRDefault="007F56DB">
      <w:r>
        <w:rPr>
          <w:noProof/>
        </w:rPr>
        <w:drawing>
          <wp:inline distT="0" distB="0" distL="0" distR="0" wp14:anchorId="5A30BD5C" wp14:editId="38DFDFB3">
            <wp:extent cx="2819400" cy="1619250"/>
            <wp:effectExtent l="0" t="0" r="0" b="0"/>
            <wp:docPr id="15" name="Grafi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BCE1" w14:textId="7F95A7EC" w:rsidR="007F56DB" w:rsidRDefault="007F56DB"/>
    <w:p w14:paraId="43DFE571" w14:textId="77777777" w:rsidR="007F56DB" w:rsidRDefault="007F56DB"/>
    <w:p w14:paraId="54A31972" w14:textId="77777777" w:rsidR="007F56DB" w:rsidRDefault="007F56DB">
      <w:r>
        <w:t xml:space="preserve">Pos : 15 </w:t>
      </w:r>
    </w:p>
    <w:p w14:paraId="6AFF82C4" w14:textId="77777777" w:rsidR="007F56DB" w:rsidRDefault="007F56DB">
      <w:r>
        <w:t xml:space="preserve"> Adidas Harden Vol. 6 GV8705; 10 St., Preis: 24,50 € </w:t>
      </w:r>
    </w:p>
    <w:p w14:paraId="2B57F708" w14:textId="64A859C1" w:rsidR="007F56DB" w:rsidRDefault="007F56DB">
      <w:r>
        <w:t xml:space="preserve"> 10 x 5, 2 x 5½, 13 x 6, 1 x 6½, 1 x 7, 1 x 8, </w:t>
      </w:r>
    </w:p>
    <w:p w14:paraId="29882C1D" w14:textId="681116B2" w:rsidR="007F56DB" w:rsidRDefault="007F56DB"/>
    <w:p w14:paraId="72A09369" w14:textId="489E3756" w:rsidR="007F56DB" w:rsidRDefault="007F56DB">
      <w:r>
        <w:rPr>
          <w:noProof/>
        </w:rPr>
        <w:drawing>
          <wp:inline distT="0" distB="0" distL="0" distR="0" wp14:anchorId="78BDAF03" wp14:editId="551489AA">
            <wp:extent cx="952500" cy="685800"/>
            <wp:effectExtent l="0" t="0" r="0" b="0"/>
            <wp:docPr id="16" name="Grafi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2379" w14:textId="0FF23359" w:rsidR="007F56DB" w:rsidRDefault="007F56DB"/>
    <w:p w14:paraId="54A616FA" w14:textId="77777777" w:rsidR="007F56DB" w:rsidRDefault="007F56DB"/>
    <w:p w14:paraId="7226643F" w14:textId="77777777" w:rsidR="007F56DB" w:rsidRDefault="007F56DB">
      <w:r>
        <w:t xml:space="preserve">Pos : 16 </w:t>
      </w:r>
    </w:p>
    <w:p w14:paraId="58BFA595" w14:textId="77777777" w:rsidR="007F56DB" w:rsidRDefault="007F56DB">
      <w:r>
        <w:lastRenderedPageBreak/>
        <w:t xml:space="preserve"> Adidas RIVALRY LOW FZ6327; 14 St., Preis: 29,90 € </w:t>
      </w:r>
    </w:p>
    <w:p w14:paraId="59A8A915" w14:textId="767DBB6D" w:rsidR="007F56DB" w:rsidRDefault="007F56DB">
      <w:r>
        <w:t xml:space="preserve"> 1 x 3½, 1 x 4, 1 x 4½, 1 x 6, 4 x 8½, 2 x 9, 1 x 9½, 3 x 10, 10 x 10½, 5 x 11½, </w:t>
      </w:r>
    </w:p>
    <w:p w14:paraId="508C3A3C" w14:textId="2EA2F088" w:rsidR="007F56DB" w:rsidRDefault="007F56DB"/>
    <w:p w14:paraId="3BF257FD" w14:textId="624C004C" w:rsidR="007F56DB" w:rsidRDefault="007F56DB">
      <w:r>
        <w:rPr>
          <w:noProof/>
        </w:rPr>
        <w:drawing>
          <wp:inline distT="0" distB="0" distL="0" distR="0" wp14:anchorId="18B45787" wp14:editId="273A4D69">
            <wp:extent cx="716280" cy="716280"/>
            <wp:effectExtent l="0" t="0" r="7620" b="7620"/>
            <wp:docPr id="17" name="Grafi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F670" w14:textId="02B88300" w:rsidR="007F56DB" w:rsidRDefault="007F56DB"/>
    <w:p w14:paraId="2D7EDD15" w14:textId="77777777" w:rsidR="007F56DB" w:rsidRDefault="007F56DB"/>
    <w:p w14:paraId="15088FB5" w14:textId="77777777" w:rsidR="007F56DB" w:rsidRDefault="007F56DB">
      <w:r>
        <w:t xml:space="preserve">Pos : 17 </w:t>
      </w:r>
    </w:p>
    <w:p w14:paraId="6A4CBE88" w14:textId="77777777" w:rsidR="007F56DB" w:rsidRDefault="007F56DB">
      <w:r>
        <w:t xml:space="preserve"> Adidas RIVALRY LOW IF6248; 11 St., Preis: 32,50 € </w:t>
      </w:r>
    </w:p>
    <w:p w14:paraId="7B863FE8" w14:textId="48C4B947" w:rsidR="007F56DB" w:rsidRDefault="007F56DB">
      <w:r>
        <w:t xml:space="preserve"> 1 x 4½, 2 x 5, 2 x 5½, 4 x 6, 3 x 6½, 5 x 7, 2 x 7½, 4 x 8, 3 x 9, </w:t>
      </w:r>
    </w:p>
    <w:p w14:paraId="3E04B9FA" w14:textId="565F75D9" w:rsidR="007F56DB" w:rsidRDefault="007F56DB"/>
    <w:p w14:paraId="2738F15B" w14:textId="0F87A935" w:rsidR="007F56DB" w:rsidRDefault="007F56DB">
      <w:r>
        <w:rPr>
          <w:noProof/>
        </w:rPr>
        <w:drawing>
          <wp:inline distT="0" distB="0" distL="0" distR="0" wp14:anchorId="6273053B" wp14:editId="2544B82A">
            <wp:extent cx="716280" cy="716280"/>
            <wp:effectExtent l="0" t="0" r="7620" b="7620"/>
            <wp:docPr id="18" name="Grafi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C51F" w14:textId="5859E318" w:rsidR="007F56DB" w:rsidRDefault="007F56DB"/>
    <w:p w14:paraId="2CD4FEBB" w14:textId="77777777" w:rsidR="007F56DB" w:rsidRDefault="007F56DB"/>
    <w:p w14:paraId="7BEDD07B" w14:textId="77777777" w:rsidR="007F56DB" w:rsidRDefault="007F56DB">
      <w:r>
        <w:t xml:space="preserve">Pos : 18 </w:t>
      </w:r>
    </w:p>
    <w:p w14:paraId="30F9AA59" w14:textId="77777777" w:rsidR="007F56DB" w:rsidRDefault="007F56DB">
      <w:r>
        <w:t xml:space="preserve"> Adidas TERREX SOULSTRIDE W HR1190; 23 St., Preis: 32,50 € </w:t>
      </w:r>
    </w:p>
    <w:p w14:paraId="0B6A06A2" w14:textId="7014B820" w:rsidR="007F56DB" w:rsidRDefault="007F56DB">
      <w:r>
        <w:t xml:space="preserve"> 1 x 3½, 2 x 4, 6 x 4½, 5 x 5, 6 x 6, 6 x 6½, 2 x 7, 5 x 7½, 1 x 8, </w:t>
      </w:r>
    </w:p>
    <w:p w14:paraId="65E88840" w14:textId="24BFFD5B" w:rsidR="007F56DB" w:rsidRDefault="007F56DB"/>
    <w:p w14:paraId="74675A6E" w14:textId="67DCDDE9" w:rsidR="007F56DB" w:rsidRDefault="007F56DB">
      <w:r>
        <w:rPr>
          <w:noProof/>
        </w:rPr>
        <w:drawing>
          <wp:inline distT="0" distB="0" distL="0" distR="0" wp14:anchorId="1F3A259D" wp14:editId="6672E006">
            <wp:extent cx="2819400" cy="1352550"/>
            <wp:effectExtent l="0" t="0" r="0" b="0"/>
            <wp:docPr id="19" name="Grafi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1344" w14:textId="60094050" w:rsidR="007F56DB" w:rsidRDefault="007F56DB"/>
    <w:p w14:paraId="04F8CB18" w14:textId="77777777" w:rsidR="007F56DB" w:rsidRDefault="007F56DB"/>
    <w:p w14:paraId="65E2EA4F" w14:textId="77777777" w:rsidR="007F56DB" w:rsidRDefault="007F56DB">
      <w:r>
        <w:t xml:space="preserve">Pos : 19 </w:t>
      </w:r>
    </w:p>
    <w:p w14:paraId="3A757AAD" w14:textId="77777777" w:rsidR="007F56DB" w:rsidRDefault="007F56DB">
      <w:r>
        <w:t xml:space="preserve"> ADIDAS PRO MODEL 2G EF9824; 16 St., Preis: 32,50 € </w:t>
      </w:r>
    </w:p>
    <w:p w14:paraId="5DF519BF" w14:textId="5D9A3005" w:rsidR="007F56DB" w:rsidRDefault="007F56DB">
      <w:r>
        <w:t xml:space="preserve"> 1x7, 10x9,5, 3x10, 3x10,5</w:t>
      </w:r>
    </w:p>
    <w:p w14:paraId="7F310588" w14:textId="16AE2AD2" w:rsidR="007F56DB" w:rsidRDefault="007F56DB"/>
    <w:p w14:paraId="32AD69DF" w14:textId="68E90886" w:rsidR="007F56DB" w:rsidRDefault="007F56DB">
      <w:r>
        <w:rPr>
          <w:noProof/>
        </w:rPr>
        <w:lastRenderedPageBreak/>
        <w:drawing>
          <wp:inline distT="0" distB="0" distL="0" distR="0" wp14:anchorId="4EF8EC52" wp14:editId="13FF7F35">
            <wp:extent cx="2143125" cy="2143125"/>
            <wp:effectExtent l="0" t="0" r="9525" b="9525"/>
            <wp:docPr id="20" name="Grafi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ED72" w14:textId="4BBFC4A8" w:rsidR="007F56DB" w:rsidRDefault="007F56DB"/>
    <w:p w14:paraId="00DE61F1" w14:textId="77777777" w:rsidR="007F56DB" w:rsidRDefault="007F56DB"/>
    <w:p w14:paraId="784E79F6" w14:textId="77777777" w:rsidR="007F56DB" w:rsidRDefault="007F56DB">
      <w:r>
        <w:t xml:space="preserve">Pos : 20 </w:t>
      </w:r>
    </w:p>
    <w:p w14:paraId="0C091EEE" w14:textId="77777777" w:rsidR="007F56DB" w:rsidRDefault="007F56DB">
      <w:r>
        <w:t xml:space="preserve"> ADIDAS LA TRAINER LITE EL I FW0587; 10 St., Preis: 12,50 € </w:t>
      </w:r>
    </w:p>
    <w:p w14:paraId="16E847E9" w14:textId="3CECFCAF" w:rsidR="007F56DB" w:rsidRDefault="007F56DB">
      <w:r>
        <w:t xml:space="preserve"> 25</w:t>
      </w:r>
    </w:p>
    <w:p w14:paraId="6AA69692" w14:textId="13EB4671" w:rsidR="007F56DB" w:rsidRDefault="007F56DB"/>
    <w:p w14:paraId="43FA2A01" w14:textId="0623073F" w:rsidR="007F56DB" w:rsidRDefault="007F56DB">
      <w:r>
        <w:rPr>
          <w:noProof/>
        </w:rPr>
        <w:drawing>
          <wp:inline distT="0" distB="0" distL="0" distR="0" wp14:anchorId="08D9AC12" wp14:editId="67F7877E">
            <wp:extent cx="2847975" cy="1609725"/>
            <wp:effectExtent l="0" t="0" r="9525" b="9525"/>
            <wp:docPr id="21" name="Grafi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D4B2" w14:textId="1E15E064" w:rsidR="007F56DB" w:rsidRDefault="007F56DB"/>
    <w:p w14:paraId="6DB78A6A" w14:textId="77777777" w:rsidR="007F56DB" w:rsidRDefault="007F56DB"/>
    <w:p w14:paraId="5A80083E" w14:textId="77777777" w:rsidR="007F56DB" w:rsidRDefault="007F56DB">
      <w:r>
        <w:t xml:space="preserve">Pos : 21 </w:t>
      </w:r>
    </w:p>
    <w:p w14:paraId="48DAB2B9" w14:textId="77777777" w:rsidR="007F56DB" w:rsidRDefault="007F56DB">
      <w:r>
        <w:t xml:space="preserve"> ADIDAS VENTICE 2.0 FY9609; 10 St., Preis: 24,50 € </w:t>
      </w:r>
    </w:p>
    <w:p w14:paraId="484E1A38" w14:textId="762B021D" w:rsidR="007F56DB" w:rsidRDefault="007F56DB">
      <w:r>
        <w:t xml:space="preserve"> 36</w:t>
      </w:r>
    </w:p>
    <w:p w14:paraId="6AFD0F23" w14:textId="093AB49E" w:rsidR="007F56DB" w:rsidRDefault="007F56DB"/>
    <w:p w14:paraId="2C2FD177" w14:textId="51177F90" w:rsidR="007F56DB" w:rsidRDefault="007F56DB">
      <w:r>
        <w:rPr>
          <w:noProof/>
        </w:rPr>
        <w:lastRenderedPageBreak/>
        <w:drawing>
          <wp:inline distT="0" distB="0" distL="0" distR="0" wp14:anchorId="0D85A0BD" wp14:editId="1855B38A">
            <wp:extent cx="2143125" cy="2143125"/>
            <wp:effectExtent l="0" t="0" r="9525" b="9525"/>
            <wp:docPr id="22" name="Grafi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FE61" w14:textId="2AD57D4A" w:rsidR="007F56DB" w:rsidRDefault="007F56DB"/>
    <w:p w14:paraId="7CEC9E9B" w14:textId="77777777" w:rsidR="007F56DB" w:rsidRDefault="007F56DB"/>
    <w:p w14:paraId="0208969C" w14:textId="77777777" w:rsidR="007F56DB" w:rsidRDefault="007F56DB">
      <w:r>
        <w:t xml:space="preserve">Pos : 22 </w:t>
      </w:r>
    </w:p>
    <w:p w14:paraId="2E11516B" w14:textId="77777777" w:rsidR="007F56DB" w:rsidRDefault="007F56DB">
      <w:r>
        <w:t xml:space="preserve"> ADIDAS CONTINENTAL 80 PRIMEBLUE G58199; 14 St., Preis: 28,50 € </w:t>
      </w:r>
    </w:p>
    <w:p w14:paraId="5B3456A6" w14:textId="1D703AA4" w:rsidR="007F56DB" w:rsidRDefault="007F56DB">
      <w:r>
        <w:t xml:space="preserve"> 6x4, 8x6</w:t>
      </w:r>
    </w:p>
    <w:p w14:paraId="75867539" w14:textId="424C0F22" w:rsidR="007F56DB" w:rsidRDefault="007F56DB"/>
    <w:p w14:paraId="7AED55E7" w14:textId="127A68CC" w:rsidR="007F56DB" w:rsidRDefault="007F56DB">
      <w:r>
        <w:rPr>
          <w:noProof/>
        </w:rPr>
        <w:drawing>
          <wp:inline distT="0" distB="0" distL="0" distR="0" wp14:anchorId="7D1324A9" wp14:editId="5CA1EDB9">
            <wp:extent cx="2143125" cy="2143125"/>
            <wp:effectExtent l="0" t="0" r="9525" b="9525"/>
            <wp:docPr id="23" name="Grafi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CBCD" w14:textId="4B29B197" w:rsidR="007F56DB" w:rsidRDefault="007F56DB"/>
    <w:p w14:paraId="2E5A26D7" w14:textId="77777777" w:rsidR="007F56DB" w:rsidRDefault="007F56DB"/>
    <w:p w14:paraId="77006330" w14:textId="77777777" w:rsidR="007F56DB" w:rsidRDefault="007F56DB">
      <w:r>
        <w:t xml:space="preserve">Pos : 23 </w:t>
      </w:r>
    </w:p>
    <w:p w14:paraId="04FAFAC7" w14:textId="77777777" w:rsidR="007F56DB" w:rsidRDefault="007F56DB">
      <w:r>
        <w:t xml:space="preserve"> ADIDAS VULTRUN M GB1777; 20 St., Preis: 26,50 € </w:t>
      </w:r>
    </w:p>
    <w:p w14:paraId="198ED077" w14:textId="04F1FB9C" w:rsidR="007F56DB" w:rsidRDefault="007F56DB">
      <w:r>
        <w:t xml:space="preserve"> 10x8, 10x9</w:t>
      </w:r>
    </w:p>
    <w:p w14:paraId="524E4A6A" w14:textId="2089ADEF" w:rsidR="007F56DB" w:rsidRDefault="007F56DB"/>
    <w:p w14:paraId="5CE2731A" w14:textId="19A145F1" w:rsidR="007F56DB" w:rsidRDefault="007F56DB">
      <w:r>
        <w:rPr>
          <w:noProof/>
        </w:rPr>
        <w:lastRenderedPageBreak/>
        <w:drawing>
          <wp:inline distT="0" distB="0" distL="0" distR="0" wp14:anchorId="5B04EF10" wp14:editId="4B7EA105">
            <wp:extent cx="2143125" cy="2143125"/>
            <wp:effectExtent l="0" t="0" r="9525" b="9525"/>
            <wp:docPr id="24" name="Grafi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0583" w14:textId="53F4099E" w:rsidR="007F56DB" w:rsidRDefault="007F56DB"/>
    <w:p w14:paraId="7A3E6999" w14:textId="77777777" w:rsidR="007F56DB" w:rsidRDefault="007F56DB"/>
    <w:p w14:paraId="2FA6D4E4" w14:textId="77777777" w:rsidR="007F56DB" w:rsidRDefault="007F56DB">
      <w:r>
        <w:t xml:space="preserve">Pos : 24 </w:t>
      </w:r>
    </w:p>
    <w:p w14:paraId="3592C275" w14:textId="77777777" w:rsidR="007F56DB" w:rsidRDefault="007F56DB">
      <w:r>
        <w:t xml:space="preserve"> ADIDAS SHEENWALK W GB2352; 30 St., Preis: 24,50 € </w:t>
      </w:r>
    </w:p>
    <w:p w14:paraId="5421D334" w14:textId="2035015B" w:rsidR="007F56DB" w:rsidRDefault="007F56DB">
      <w:r>
        <w:t xml:space="preserve"> Gr 7</w:t>
      </w:r>
    </w:p>
    <w:p w14:paraId="2C81D195" w14:textId="0B520C96" w:rsidR="007F56DB" w:rsidRDefault="007F56DB"/>
    <w:p w14:paraId="65B98698" w14:textId="240ADE90" w:rsidR="007F56DB" w:rsidRDefault="007F56DB">
      <w:r>
        <w:rPr>
          <w:noProof/>
        </w:rPr>
        <w:drawing>
          <wp:inline distT="0" distB="0" distL="0" distR="0" wp14:anchorId="50090CCF" wp14:editId="2B07647E">
            <wp:extent cx="2238375" cy="2047875"/>
            <wp:effectExtent l="0" t="0" r="9525" b="9525"/>
            <wp:docPr id="25" name="Grafi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5B84" w14:textId="55A70186" w:rsidR="007F56DB" w:rsidRDefault="007F56DB"/>
    <w:p w14:paraId="54FF4B8C" w14:textId="77777777" w:rsidR="007F56DB" w:rsidRDefault="007F56DB"/>
    <w:p w14:paraId="2A8C0B3D" w14:textId="77777777" w:rsidR="007F56DB" w:rsidRDefault="007F56DB">
      <w:r>
        <w:t xml:space="preserve">Pos : 25 </w:t>
      </w:r>
    </w:p>
    <w:p w14:paraId="36F718FE" w14:textId="77777777" w:rsidR="007F56DB" w:rsidRDefault="007F56DB">
      <w:r>
        <w:t xml:space="preserve"> ADIDAS FLODEAN M GB2380; 54 St., Preis: 22,50 € </w:t>
      </w:r>
    </w:p>
    <w:p w14:paraId="02F26406" w14:textId="05AD3F3D" w:rsidR="007F56DB" w:rsidRDefault="007F56DB">
      <w:r>
        <w:t xml:space="preserve"> 23x7, 5x11, 26x12</w:t>
      </w:r>
    </w:p>
    <w:p w14:paraId="625FCB7E" w14:textId="100E93CB" w:rsidR="007F56DB" w:rsidRDefault="007F56DB"/>
    <w:p w14:paraId="1A487F42" w14:textId="16BC94EB" w:rsidR="007F56DB" w:rsidRDefault="007F56DB">
      <w:r>
        <w:rPr>
          <w:noProof/>
        </w:rPr>
        <w:lastRenderedPageBreak/>
        <w:drawing>
          <wp:inline distT="0" distB="0" distL="0" distR="0" wp14:anchorId="5BA9C579" wp14:editId="5DF8CB13">
            <wp:extent cx="2143125" cy="2143125"/>
            <wp:effectExtent l="0" t="0" r="9525" b="9525"/>
            <wp:docPr id="26" name="Grafik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08CCC" w14:textId="2C936E4C" w:rsidR="007F56DB" w:rsidRDefault="007F56DB"/>
    <w:p w14:paraId="75CE7AFB" w14:textId="77777777" w:rsidR="007F56DB" w:rsidRDefault="007F56DB"/>
    <w:p w14:paraId="742D8405" w14:textId="77777777" w:rsidR="007F56DB" w:rsidRDefault="007F56DB">
      <w:r>
        <w:t xml:space="preserve">Pos : 26 </w:t>
      </w:r>
    </w:p>
    <w:p w14:paraId="47301BFA" w14:textId="77777777" w:rsidR="007F56DB" w:rsidRDefault="007F56DB">
      <w:r>
        <w:t xml:space="preserve"> ADIDAS BALLETICO M GB2407; 28 St., Preis: 24,50 € </w:t>
      </w:r>
    </w:p>
    <w:p w14:paraId="2EFB1DA5" w14:textId="7FCB218A" w:rsidR="007F56DB" w:rsidRDefault="007F56DB">
      <w:r>
        <w:t xml:space="preserve"> 16x7, 11x10, 6x11</w:t>
      </w:r>
    </w:p>
    <w:p w14:paraId="2ED2B11B" w14:textId="63E129F4" w:rsidR="007F56DB" w:rsidRDefault="007F56DB"/>
    <w:p w14:paraId="50136AFA" w14:textId="09797821" w:rsidR="007F56DB" w:rsidRDefault="007F56DB">
      <w:r>
        <w:rPr>
          <w:noProof/>
        </w:rPr>
        <w:drawing>
          <wp:inline distT="0" distB="0" distL="0" distR="0" wp14:anchorId="14023A78" wp14:editId="3365DED1">
            <wp:extent cx="3381375" cy="1352550"/>
            <wp:effectExtent l="0" t="0" r="9525" b="0"/>
            <wp:docPr id="27" name="Grafi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9152" w14:textId="6621B717" w:rsidR="007F56DB" w:rsidRDefault="007F56DB"/>
    <w:p w14:paraId="3F23EC3E" w14:textId="77777777" w:rsidR="007F56DB" w:rsidRDefault="007F56DB"/>
    <w:p w14:paraId="69BA0CC3" w14:textId="77777777" w:rsidR="007F56DB" w:rsidRDefault="007F56DB">
      <w:r>
        <w:t xml:space="preserve">Pos : 27 </w:t>
      </w:r>
    </w:p>
    <w:p w14:paraId="0EA565DD" w14:textId="77777777" w:rsidR="007F56DB" w:rsidRDefault="007F56DB">
      <w:r>
        <w:t xml:space="preserve"> ADIDAS PREDATOR EDGE.3 IN GX0020; 18 St., Preis: 22,50 € </w:t>
      </w:r>
    </w:p>
    <w:p w14:paraId="3679CBEA" w14:textId="3DF1C822" w:rsidR="007F56DB" w:rsidRDefault="007F56DB">
      <w:r>
        <w:t xml:space="preserve"> 1x6,5, 2x7, 4x7,5, 1x8,5, 4x9, 2x9,5, 1x10, 1x10,5, 1x11, 1x12,5</w:t>
      </w:r>
    </w:p>
    <w:p w14:paraId="7F979A30" w14:textId="76031B78" w:rsidR="007F56DB" w:rsidRDefault="007F56DB"/>
    <w:p w14:paraId="7041CA7E" w14:textId="75324FDC" w:rsidR="007F56DB" w:rsidRDefault="007F56DB">
      <w:r>
        <w:rPr>
          <w:noProof/>
        </w:rPr>
        <w:lastRenderedPageBreak/>
        <w:drawing>
          <wp:inline distT="0" distB="0" distL="0" distR="0" wp14:anchorId="262E9FD0" wp14:editId="2424449C">
            <wp:extent cx="2143125" cy="2143125"/>
            <wp:effectExtent l="0" t="0" r="9525" b="9525"/>
            <wp:docPr id="28" name="Grafi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9B6E" w14:textId="1E68DB1B" w:rsidR="007F56DB" w:rsidRDefault="007F56DB"/>
    <w:p w14:paraId="4C5417A4" w14:textId="77777777" w:rsidR="007F56DB" w:rsidRDefault="007F56DB"/>
    <w:p w14:paraId="343D4784" w14:textId="77777777" w:rsidR="007F56DB" w:rsidRDefault="007F56DB">
      <w:r>
        <w:t xml:space="preserve">Pos : 28 </w:t>
      </w:r>
    </w:p>
    <w:p w14:paraId="05CA3812" w14:textId="77777777" w:rsidR="007F56DB" w:rsidRDefault="007F56DB">
      <w:r>
        <w:t xml:space="preserve"> ADIDAS LITE RACER 3.0 K GX6611; 15 St., Preis: 16,50 € </w:t>
      </w:r>
    </w:p>
    <w:p w14:paraId="37AA6AC2" w14:textId="5A79B382" w:rsidR="007F56DB" w:rsidRDefault="007F56DB">
      <w:r>
        <w:t xml:space="preserve"> 5x3,5, 5x4,5, 5x5,5</w:t>
      </w:r>
    </w:p>
    <w:p w14:paraId="09E86AFB" w14:textId="345CD01D" w:rsidR="007F56DB" w:rsidRDefault="007F56DB"/>
    <w:p w14:paraId="67A8B376" w14:textId="5F61D26E" w:rsidR="007F56DB" w:rsidRDefault="007F56DB">
      <w:r>
        <w:rPr>
          <w:noProof/>
        </w:rPr>
        <w:drawing>
          <wp:inline distT="0" distB="0" distL="0" distR="0" wp14:anchorId="46D2B2E8" wp14:editId="601D664F">
            <wp:extent cx="2143125" cy="2143125"/>
            <wp:effectExtent l="0" t="0" r="9525" b="9525"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1A4F" w14:textId="62EAC727" w:rsidR="007F56DB" w:rsidRDefault="007F56DB"/>
    <w:p w14:paraId="332213A2" w14:textId="77777777" w:rsidR="007F56DB" w:rsidRDefault="007F56DB"/>
    <w:p w14:paraId="73D8B23B" w14:textId="77777777" w:rsidR="007F56DB" w:rsidRDefault="007F56DB">
      <w:r>
        <w:t xml:space="preserve">Pos : 29 </w:t>
      </w:r>
    </w:p>
    <w:p w14:paraId="6C9DB234" w14:textId="77777777" w:rsidR="007F56DB" w:rsidRDefault="007F56DB">
      <w:r>
        <w:t xml:space="preserve"> ADIDAS SHOWTHEWAY 2.0 GY4701; 36 St., Preis: 24,50 € </w:t>
      </w:r>
    </w:p>
    <w:p w14:paraId="63E716EE" w14:textId="07F2A2F4" w:rsidR="007F56DB" w:rsidRDefault="007F56DB">
      <w:r>
        <w:t xml:space="preserve"> 4x4, 3x4,5, 8x5, 2x5,5, 8x6, 6x6,5, 2x7, 2x8</w:t>
      </w:r>
    </w:p>
    <w:p w14:paraId="02621654" w14:textId="07FF4406" w:rsidR="007F56DB" w:rsidRDefault="007F56DB"/>
    <w:p w14:paraId="66E153CD" w14:textId="27CE455F" w:rsidR="007F56DB" w:rsidRDefault="007F56DB">
      <w:r>
        <w:rPr>
          <w:noProof/>
        </w:rPr>
        <w:lastRenderedPageBreak/>
        <w:drawing>
          <wp:inline distT="0" distB="0" distL="0" distR="0" wp14:anchorId="2F481478" wp14:editId="09635D57">
            <wp:extent cx="2143125" cy="2143125"/>
            <wp:effectExtent l="0" t="0" r="9525" b="9525"/>
            <wp:docPr id="30" name="Grafik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951B" w14:textId="4400840F" w:rsidR="007F56DB" w:rsidRDefault="007F56DB"/>
    <w:p w14:paraId="2E70CD9E" w14:textId="77777777" w:rsidR="007F56DB" w:rsidRDefault="007F56DB"/>
    <w:p w14:paraId="0FA04BC4" w14:textId="77777777" w:rsidR="007F56DB" w:rsidRDefault="007F56DB">
      <w:r>
        <w:t xml:space="preserve">Pos : 30 </w:t>
      </w:r>
    </w:p>
    <w:p w14:paraId="4816403D" w14:textId="77777777" w:rsidR="007F56DB" w:rsidRDefault="007F56DB">
      <w:r>
        <w:t xml:space="preserve"> ADIDAS 100DB MID GY4791; 10 St., Preis: 28,50 € </w:t>
      </w:r>
    </w:p>
    <w:p w14:paraId="62D708CA" w14:textId="7BF4FD7D" w:rsidR="007F56DB" w:rsidRDefault="007F56DB">
      <w:r>
        <w:t xml:space="preserve"> Gr 11,5</w:t>
      </w:r>
    </w:p>
    <w:p w14:paraId="00AD9DCC" w14:textId="1F8B587A" w:rsidR="007F56DB" w:rsidRDefault="007F56DB"/>
    <w:p w14:paraId="3FCE1118" w14:textId="251DA998" w:rsidR="007F56DB" w:rsidRDefault="007F56DB">
      <w:r>
        <w:rPr>
          <w:noProof/>
        </w:rPr>
        <w:drawing>
          <wp:inline distT="0" distB="0" distL="0" distR="0" wp14:anchorId="7DFFF485" wp14:editId="4C26973C">
            <wp:extent cx="2762250" cy="1657350"/>
            <wp:effectExtent l="0" t="0" r="0" b="0"/>
            <wp:docPr id="31" name="Grafi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F8B7B" w14:textId="7F84C271" w:rsidR="007F56DB" w:rsidRDefault="007F56DB"/>
    <w:p w14:paraId="17960B71" w14:textId="77777777" w:rsidR="007F56DB" w:rsidRDefault="007F56DB"/>
    <w:p w14:paraId="5BC47F5E" w14:textId="77777777" w:rsidR="007F56DB" w:rsidRDefault="007F56DB">
      <w:r>
        <w:t xml:space="preserve">Pos : 31 </w:t>
      </w:r>
    </w:p>
    <w:p w14:paraId="55CAAB33" w14:textId="77777777" w:rsidR="007F56DB" w:rsidRDefault="007F56DB">
      <w:r>
        <w:t xml:space="preserve"> ADIDAS ADIZERO RC 4 M GY8404; 10 St., Preis: 28,50 € </w:t>
      </w:r>
    </w:p>
    <w:p w14:paraId="23246D9A" w14:textId="0E0D2BE9" w:rsidR="007F56DB" w:rsidRDefault="007F56DB">
      <w:r>
        <w:t xml:space="preserve"> Gr 6,5</w:t>
      </w:r>
    </w:p>
    <w:p w14:paraId="2A5A3986" w14:textId="625DA624" w:rsidR="007F56DB" w:rsidRDefault="007F56DB"/>
    <w:p w14:paraId="3DBB9276" w14:textId="018328DD" w:rsidR="007F56DB" w:rsidRDefault="007F56DB">
      <w:r>
        <w:rPr>
          <w:noProof/>
        </w:rPr>
        <w:lastRenderedPageBreak/>
        <w:drawing>
          <wp:inline distT="0" distB="0" distL="0" distR="0" wp14:anchorId="1FC355A4" wp14:editId="15D7497F">
            <wp:extent cx="2533650" cy="1809750"/>
            <wp:effectExtent l="0" t="0" r="0" b="0"/>
            <wp:docPr id="32" name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4C4B" w14:textId="7F2B5567" w:rsidR="007F56DB" w:rsidRDefault="007F56DB"/>
    <w:p w14:paraId="0D2186DF" w14:textId="77777777" w:rsidR="007F56DB" w:rsidRDefault="007F56DB"/>
    <w:p w14:paraId="601580BB" w14:textId="77777777" w:rsidR="007F56DB" w:rsidRDefault="007F56DB">
      <w:r>
        <w:t xml:space="preserve">Pos : 32 </w:t>
      </w:r>
    </w:p>
    <w:p w14:paraId="5D36A14E" w14:textId="77777777" w:rsidR="007F56DB" w:rsidRDefault="007F56DB">
      <w:r>
        <w:t xml:space="preserve"> ADIDAS MULTIX GZ3529; 10 St., Preis: 29,50 € </w:t>
      </w:r>
    </w:p>
    <w:p w14:paraId="3C7844D2" w14:textId="3B2F9B8A" w:rsidR="007F56DB" w:rsidRDefault="007F56DB">
      <w:r>
        <w:t xml:space="preserve"> Gr 11,5</w:t>
      </w:r>
    </w:p>
    <w:p w14:paraId="2C6EC0A5" w14:textId="2FE146AB" w:rsidR="007F56DB" w:rsidRDefault="007F56DB"/>
    <w:p w14:paraId="7060E7F5" w14:textId="43127C77" w:rsidR="007F56DB" w:rsidRDefault="007F56DB">
      <w:r>
        <w:rPr>
          <w:noProof/>
        </w:rPr>
        <w:drawing>
          <wp:inline distT="0" distB="0" distL="0" distR="0" wp14:anchorId="373DBBF8" wp14:editId="53F1B562">
            <wp:extent cx="2543175" cy="1800225"/>
            <wp:effectExtent l="0" t="0" r="9525" b="9525"/>
            <wp:docPr id="33" name="Grafi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4B2B" w14:textId="7AC85ED1" w:rsidR="007F56DB" w:rsidRDefault="007F56DB"/>
    <w:p w14:paraId="5E7CEEC6" w14:textId="77777777" w:rsidR="007F56DB" w:rsidRDefault="007F56DB"/>
    <w:p w14:paraId="4AC7FC77" w14:textId="77777777" w:rsidR="007F56DB" w:rsidRDefault="007F56DB">
      <w:r>
        <w:t xml:space="preserve">Pos : 33 </w:t>
      </w:r>
    </w:p>
    <w:p w14:paraId="64EF1FCF" w14:textId="77777777" w:rsidR="007F56DB" w:rsidRDefault="007F56DB">
      <w:r>
        <w:t xml:space="preserve"> ADIDAS TERREX SOULSTRIDE GZ3958; 17 St., Preis: 29,50 € </w:t>
      </w:r>
    </w:p>
    <w:p w14:paraId="73EA7F8B" w14:textId="6CC2715D" w:rsidR="007F56DB" w:rsidRDefault="007F56DB">
      <w:r>
        <w:t xml:space="preserve"> Gr 6,5</w:t>
      </w:r>
    </w:p>
    <w:p w14:paraId="7A83F7BD" w14:textId="33C410B6" w:rsidR="007F56DB" w:rsidRDefault="007F56DB"/>
    <w:p w14:paraId="03C1E41F" w14:textId="130FDC6B" w:rsidR="007F56DB" w:rsidRDefault="007F56DB">
      <w:r>
        <w:rPr>
          <w:noProof/>
        </w:rPr>
        <w:lastRenderedPageBreak/>
        <w:drawing>
          <wp:inline distT="0" distB="0" distL="0" distR="0" wp14:anchorId="6287BB9A" wp14:editId="7B509172">
            <wp:extent cx="2143125" cy="2143125"/>
            <wp:effectExtent l="0" t="0" r="9525" b="9525"/>
            <wp:docPr id="34" name="Grafi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7A83" w14:textId="5CE8C430" w:rsidR="007F56DB" w:rsidRDefault="007F56DB"/>
    <w:p w14:paraId="14410CF2" w14:textId="77777777" w:rsidR="007F56DB" w:rsidRDefault="007F56DB"/>
    <w:p w14:paraId="258E8630" w14:textId="77777777" w:rsidR="007F56DB" w:rsidRDefault="007F56DB">
      <w:r>
        <w:t xml:space="preserve">Pos : 34 </w:t>
      </w:r>
    </w:p>
    <w:p w14:paraId="15AC65F5" w14:textId="77777777" w:rsidR="007F56DB" w:rsidRDefault="007F56DB">
      <w:r>
        <w:t xml:space="preserve"> ADIDAS LITE RACER 2.0 C GZ7843; 11 St., Preis: 10,50 € </w:t>
      </w:r>
    </w:p>
    <w:p w14:paraId="68BB565A" w14:textId="7A0B34B6" w:rsidR="007F56DB" w:rsidRDefault="007F56DB">
      <w:r>
        <w:t xml:space="preserve"> 28</w:t>
      </w:r>
    </w:p>
    <w:p w14:paraId="1AF224ED" w14:textId="567F66D9" w:rsidR="007F56DB" w:rsidRDefault="007F56DB"/>
    <w:p w14:paraId="709968FF" w14:textId="7D4C6BED" w:rsidR="007F56DB" w:rsidRDefault="007F56DB">
      <w:r>
        <w:rPr>
          <w:noProof/>
        </w:rPr>
        <w:drawing>
          <wp:inline distT="0" distB="0" distL="0" distR="0" wp14:anchorId="77D56206" wp14:editId="3B7B1502">
            <wp:extent cx="2628900" cy="1733550"/>
            <wp:effectExtent l="0" t="0" r="0" b="0"/>
            <wp:docPr id="35" name="Grafik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975A" w14:textId="7BE1B44E" w:rsidR="007F56DB" w:rsidRDefault="007F56DB"/>
    <w:p w14:paraId="1E68C532" w14:textId="77777777" w:rsidR="007F56DB" w:rsidRDefault="007F56DB"/>
    <w:p w14:paraId="2621577E" w14:textId="77777777" w:rsidR="007F56DB" w:rsidRDefault="007F56DB">
      <w:r>
        <w:t xml:space="preserve">Pos : 35 </w:t>
      </w:r>
    </w:p>
    <w:p w14:paraId="1F34F4F9" w14:textId="77777777" w:rsidR="007F56DB" w:rsidRDefault="007F56DB">
      <w:r>
        <w:t xml:space="preserve"> ADIDAS OZELIA W H04267; 16 St., Preis: 26,50 € </w:t>
      </w:r>
    </w:p>
    <w:p w14:paraId="1CCF1896" w14:textId="0E3D4539" w:rsidR="007F56DB" w:rsidRDefault="007F56DB">
      <w:r>
        <w:t xml:space="preserve"> 1x3,5, 1x4, 6x4,5, 1x5, 4x5,5, 3x6</w:t>
      </w:r>
    </w:p>
    <w:p w14:paraId="5F955387" w14:textId="7EB2483E" w:rsidR="007F56DB" w:rsidRDefault="007F56DB"/>
    <w:p w14:paraId="188A6970" w14:textId="4F28CCFF" w:rsidR="007F56DB" w:rsidRDefault="007F56DB">
      <w:r>
        <w:rPr>
          <w:noProof/>
        </w:rPr>
        <w:lastRenderedPageBreak/>
        <w:drawing>
          <wp:inline distT="0" distB="0" distL="0" distR="0" wp14:anchorId="6B4D322B" wp14:editId="14A9F923">
            <wp:extent cx="2143125" cy="2143125"/>
            <wp:effectExtent l="0" t="0" r="9525" b="9525"/>
            <wp:docPr id="36" name="Grafik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8858" w14:textId="57C77820" w:rsidR="007F56DB" w:rsidRDefault="007F56DB"/>
    <w:p w14:paraId="18725563" w14:textId="77777777" w:rsidR="007F56DB" w:rsidRDefault="007F56DB"/>
    <w:p w14:paraId="0F538A3A" w14:textId="77777777" w:rsidR="007F56DB" w:rsidRDefault="007F56DB">
      <w:r>
        <w:t xml:space="preserve">Pos : 36 </w:t>
      </w:r>
    </w:p>
    <w:p w14:paraId="4B7A6C0C" w14:textId="77777777" w:rsidR="007F56DB" w:rsidRDefault="007F56DB">
      <w:r>
        <w:t xml:space="preserve"> ADIDAS COURT REVIVAL HP2604; 28 St., Preis: 26,50 € </w:t>
      </w:r>
    </w:p>
    <w:p w14:paraId="1A58373F" w14:textId="54A6530B" w:rsidR="007F56DB" w:rsidRDefault="007F56DB">
      <w:r>
        <w:t xml:space="preserve"> 1x3,5, 1x4,5, 1x5, 1x5,5, 2x6, 6x6,5, 8x7, 1x7,5, 1x8, 2x10,5, 4x11</w:t>
      </w:r>
    </w:p>
    <w:p w14:paraId="0BCCB453" w14:textId="472E9A23" w:rsidR="007F56DB" w:rsidRDefault="007F56DB"/>
    <w:p w14:paraId="61DBFD37" w14:textId="5A224EF2" w:rsidR="007F56DB" w:rsidRDefault="007F56DB">
      <w:r>
        <w:rPr>
          <w:noProof/>
        </w:rPr>
        <w:drawing>
          <wp:inline distT="0" distB="0" distL="0" distR="0" wp14:anchorId="713B7D1E" wp14:editId="0F1E4F97">
            <wp:extent cx="2143125" cy="2143125"/>
            <wp:effectExtent l="0" t="0" r="9525" b="9525"/>
            <wp:docPr id="37" name="Grafik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0BD5" w14:textId="2CAD700E" w:rsidR="007F56DB" w:rsidRDefault="007F56DB"/>
    <w:p w14:paraId="74417908" w14:textId="77777777" w:rsidR="007F56DB" w:rsidRDefault="007F56DB"/>
    <w:p w14:paraId="6EAB35F3" w14:textId="77777777" w:rsidR="007F56DB" w:rsidRDefault="007F56DB">
      <w:r>
        <w:t xml:space="preserve">Pos : 37 </w:t>
      </w:r>
    </w:p>
    <w:p w14:paraId="25319878" w14:textId="77777777" w:rsidR="007F56DB" w:rsidRDefault="007F56DB">
      <w:r>
        <w:t xml:space="preserve"> ADIDAS SOLARBOOST 5 M HP5664; 10 St., Preis: 29,50 € </w:t>
      </w:r>
    </w:p>
    <w:p w14:paraId="14B08568" w14:textId="3CD309A7" w:rsidR="007F56DB" w:rsidRDefault="007F56DB">
      <w:r>
        <w:t xml:space="preserve"> 4023</w:t>
      </w:r>
    </w:p>
    <w:p w14:paraId="07260D62" w14:textId="59DC278A" w:rsidR="007F56DB" w:rsidRDefault="007F56DB"/>
    <w:p w14:paraId="6DE5C926" w14:textId="7E0373FC" w:rsidR="007F56DB" w:rsidRDefault="007F56DB">
      <w:r>
        <w:rPr>
          <w:noProof/>
        </w:rPr>
        <w:lastRenderedPageBreak/>
        <w:drawing>
          <wp:inline distT="0" distB="0" distL="0" distR="0" wp14:anchorId="65857E4F" wp14:editId="4D395995">
            <wp:extent cx="1190625" cy="1219200"/>
            <wp:effectExtent l="0" t="0" r="9525" b="0"/>
            <wp:docPr id="38" name="Grafik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572B" w14:textId="2C2E7E66" w:rsidR="007F56DB" w:rsidRDefault="007F56DB"/>
    <w:p w14:paraId="52A06E13" w14:textId="77777777" w:rsidR="007F56DB" w:rsidRDefault="007F56DB"/>
    <w:p w14:paraId="28CB634F" w14:textId="77777777" w:rsidR="007F56DB" w:rsidRDefault="007F56DB">
      <w:r>
        <w:t xml:space="preserve">Pos : 38 </w:t>
      </w:r>
    </w:p>
    <w:p w14:paraId="25721F50" w14:textId="77777777" w:rsidR="007F56DB" w:rsidRDefault="007F56DB">
      <w:r>
        <w:t xml:space="preserve"> ADIDAS RETROPY F90 MAGGRE/ ALUMIN/SHANAV HP8030; 10 St., Preis: 26,50 € </w:t>
      </w:r>
    </w:p>
    <w:p w14:paraId="0EB3DDA8" w14:textId="692C1EF8" w:rsidR="007F56DB" w:rsidRDefault="007F56DB">
      <w:r>
        <w:t xml:space="preserve"> Gr 6</w:t>
      </w:r>
    </w:p>
    <w:p w14:paraId="5CAD0C8C" w14:textId="75C74BBF" w:rsidR="007F56DB" w:rsidRDefault="007F56DB"/>
    <w:p w14:paraId="79B1C602" w14:textId="44F89230" w:rsidR="007F56DB" w:rsidRDefault="007F56DB">
      <w:r>
        <w:rPr>
          <w:noProof/>
        </w:rPr>
        <w:drawing>
          <wp:inline distT="0" distB="0" distL="0" distR="0" wp14:anchorId="0F0D18E0" wp14:editId="55E227B8">
            <wp:extent cx="2676525" cy="1714500"/>
            <wp:effectExtent l="0" t="0" r="9525" b="0"/>
            <wp:docPr id="39" name="Grafik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003D" w14:textId="601AA05F" w:rsidR="007F56DB" w:rsidRDefault="007F56DB"/>
    <w:p w14:paraId="3504419D" w14:textId="77777777" w:rsidR="007F56DB" w:rsidRDefault="007F56DB"/>
    <w:p w14:paraId="21F080ED" w14:textId="77777777" w:rsidR="007F56DB" w:rsidRDefault="007F56DB">
      <w:r>
        <w:t xml:space="preserve">Pos : 39 </w:t>
      </w:r>
    </w:p>
    <w:p w14:paraId="5C752269" w14:textId="77777777" w:rsidR="007F56DB" w:rsidRDefault="007F56DB">
      <w:r>
        <w:t xml:space="preserve"> Adidas CourtJam Control M GW4225; 15 St., Preis: 24,90 € </w:t>
      </w:r>
    </w:p>
    <w:p w14:paraId="7887573E" w14:textId="2702F756" w:rsidR="007F56DB" w:rsidRDefault="007F56DB">
      <w:r>
        <w:t xml:space="preserve"> 5x7,5, 6x8, 2x8,5, 2x9, 1x10,5</w:t>
      </w:r>
    </w:p>
    <w:p w14:paraId="37D76068" w14:textId="5C9A382B" w:rsidR="007F56DB" w:rsidRDefault="007F56DB"/>
    <w:p w14:paraId="2369A0EA" w14:textId="62BAA17C" w:rsidR="007F56DB" w:rsidRDefault="007F56DB">
      <w:r>
        <w:rPr>
          <w:noProof/>
        </w:rPr>
        <w:drawing>
          <wp:inline distT="0" distB="0" distL="0" distR="0" wp14:anchorId="2CD20E6E" wp14:editId="37159C83">
            <wp:extent cx="2143125" cy="2143125"/>
            <wp:effectExtent l="0" t="0" r="9525" b="9525"/>
            <wp:docPr id="40" name="Grafik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F23D" w14:textId="53220D21" w:rsidR="007F56DB" w:rsidRDefault="007F56DB"/>
    <w:p w14:paraId="46ADF994" w14:textId="77777777" w:rsidR="007F56DB" w:rsidRDefault="007F56DB"/>
    <w:p w14:paraId="5F7D81AE" w14:textId="77777777" w:rsidR="007F56DB" w:rsidRDefault="007F56DB">
      <w:r>
        <w:t xml:space="preserve">Pos : 40 </w:t>
      </w:r>
    </w:p>
    <w:p w14:paraId="206A436C" w14:textId="77777777" w:rsidR="007F56DB" w:rsidRDefault="007F56DB">
      <w:r>
        <w:t xml:space="preserve"> Adidas CourtFlash W GW6263; 111 St., Preis: 21,50 € </w:t>
      </w:r>
    </w:p>
    <w:p w14:paraId="5C5E8606" w14:textId="25146A64" w:rsidR="007F56DB" w:rsidRDefault="007F56DB">
      <w:r>
        <w:t xml:space="preserve"> 8 x 3½, 22 x 4, 43 x 4½, 39 x 5, 8 x 5½, 13 x 6, 21 x 7, 9 x 7½, </w:t>
      </w:r>
    </w:p>
    <w:p w14:paraId="1B4241B1" w14:textId="57DEE217" w:rsidR="007F56DB" w:rsidRDefault="007F56DB"/>
    <w:p w14:paraId="1C946E70" w14:textId="12F66643" w:rsidR="007F56DB" w:rsidRDefault="007F56DB">
      <w:r>
        <w:rPr>
          <w:noProof/>
        </w:rPr>
        <w:drawing>
          <wp:inline distT="0" distB="0" distL="0" distR="0" wp14:anchorId="11BDC8BF" wp14:editId="3827A65F">
            <wp:extent cx="1847850" cy="2466975"/>
            <wp:effectExtent l="0" t="0" r="0" b="9525"/>
            <wp:docPr id="41" name="Grafik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341A" w14:textId="009D7304" w:rsidR="007F56DB" w:rsidRDefault="007F56DB"/>
    <w:p w14:paraId="7BF2D85B" w14:textId="77777777" w:rsidR="007F56DB" w:rsidRDefault="007F56DB"/>
    <w:p w14:paraId="2CBD5835" w14:textId="77777777" w:rsidR="007F56DB" w:rsidRDefault="007F56DB">
      <w:r>
        <w:t xml:space="preserve">Pos : 41 </w:t>
      </w:r>
    </w:p>
    <w:p w14:paraId="176E4368" w14:textId="77777777" w:rsidR="007F56DB" w:rsidRDefault="007F56DB">
      <w:r>
        <w:t xml:space="preserve"> CHEVIGNON FAIK VELCRO 946410-31; 12 St., Preis: 6,90 € </w:t>
      </w:r>
    </w:p>
    <w:p w14:paraId="33520625" w14:textId="72A1459C" w:rsidR="007F56DB" w:rsidRDefault="007F56DB">
      <w:r>
        <w:t xml:space="preserve"> 2x29, 7x30, 2x32, 1x34</w:t>
      </w:r>
    </w:p>
    <w:p w14:paraId="2FF8654A" w14:textId="675285D9" w:rsidR="007F56DB" w:rsidRDefault="007F56DB"/>
    <w:p w14:paraId="63E5B7FC" w14:textId="63C45014" w:rsidR="007F56DB" w:rsidRDefault="007F56DB">
      <w:r>
        <w:rPr>
          <w:noProof/>
        </w:rPr>
        <w:drawing>
          <wp:inline distT="0" distB="0" distL="0" distR="0" wp14:anchorId="7D40E9DA" wp14:editId="04CB0329">
            <wp:extent cx="2143125" cy="2143125"/>
            <wp:effectExtent l="0" t="0" r="9525" b="9525"/>
            <wp:docPr id="42" name="Grafik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60CA" w14:textId="72DA3B8E" w:rsidR="007F56DB" w:rsidRDefault="007F56DB"/>
    <w:p w14:paraId="5BD1FC17" w14:textId="77777777" w:rsidR="007F56DB" w:rsidRDefault="007F56DB"/>
    <w:p w14:paraId="02D8D24D" w14:textId="77777777" w:rsidR="007F56DB" w:rsidRDefault="007F56DB">
      <w:r>
        <w:t xml:space="preserve">Pos : 42 </w:t>
      </w:r>
    </w:p>
    <w:p w14:paraId="06783887" w14:textId="77777777" w:rsidR="007F56DB" w:rsidRDefault="007F56DB">
      <w:r>
        <w:t xml:space="preserve"> RELIFE JAILFREE 921120-50; 148 St., Preis: 9,90 € </w:t>
      </w:r>
    </w:p>
    <w:p w14:paraId="392BB0CB" w14:textId="78777EDB" w:rsidR="007F56DB" w:rsidRDefault="007F56DB">
      <w:r>
        <w:lastRenderedPageBreak/>
        <w:t xml:space="preserve"> Gr 40 u 41</w:t>
      </w:r>
    </w:p>
    <w:p w14:paraId="1B4A8183" w14:textId="14572C13" w:rsidR="007F56DB" w:rsidRDefault="007F56DB"/>
    <w:p w14:paraId="6F429231" w14:textId="61B94C1E" w:rsidR="007F56DB" w:rsidRDefault="007F56DB">
      <w:r>
        <w:rPr>
          <w:noProof/>
        </w:rPr>
        <w:drawing>
          <wp:inline distT="0" distB="0" distL="0" distR="0" wp14:anchorId="1CA9FFC1" wp14:editId="254BB91A">
            <wp:extent cx="3352800" cy="1362075"/>
            <wp:effectExtent l="0" t="0" r="0" b="9525"/>
            <wp:docPr id="43" name="Grafik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6DC9" w14:textId="0155CA48" w:rsidR="007F56DB" w:rsidRDefault="007F56DB"/>
    <w:p w14:paraId="37F5B4BD" w14:textId="77777777" w:rsidR="007F56DB" w:rsidRDefault="007F56DB"/>
    <w:p w14:paraId="3773EFC9" w14:textId="77777777" w:rsidR="007F56DB" w:rsidRDefault="007F56DB">
      <w:r>
        <w:t xml:space="preserve">Pos : 43 </w:t>
      </w:r>
    </w:p>
    <w:p w14:paraId="4B27FEB5" w14:textId="77777777" w:rsidR="007F56DB" w:rsidRDefault="007F56DB">
      <w:r>
        <w:t xml:space="preserve"> CR7 PADUA 760770-60; 28 St., Preis: 9,50 € </w:t>
      </w:r>
    </w:p>
    <w:p w14:paraId="533DE39A" w14:textId="749C6417" w:rsidR="007F56DB" w:rsidRDefault="007F56DB">
      <w:r>
        <w:t xml:space="preserve"> Gr 5,5, 6, 8 u 9,5</w:t>
      </w:r>
    </w:p>
    <w:p w14:paraId="2EB8CF1A" w14:textId="02EDDEF5" w:rsidR="007F56DB" w:rsidRDefault="007F56DB"/>
    <w:p w14:paraId="7A8F0D8E" w14:textId="3263E856" w:rsidR="007F56DB" w:rsidRDefault="007F56DB">
      <w:r>
        <w:rPr>
          <w:noProof/>
        </w:rPr>
        <w:drawing>
          <wp:inline distT="0" distB="0" distL="0" distR="0" wp14:anchorId="3DD50070" wp14:editId="57225070">
            <wp:extent cx="2143125" cy="2143125"/>
            <wp:effectExtent l="0" t="0" r="9525" b="9525"/>
            <wp:docPr id="44" name="Grafik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41B8" w14:textId="72EAF099" w:rsidR="007F56DB" w:rsidRDefault="007F56DB"/>
    <w:p w14:paraId="10EDC79E" w14:textId="77777777" w:rsidR="007F56DB" w:rsidRDefault="007F56DB"/>
    <w:p w14:paraId="2F5829FE" w14:textId="77777777" w:rsidR="007F56DB" w:rsidRDefault="007F56DB">
      <w:r>
        <w:t xml:space="preserve">Pos : 44 </w:t>
      </w:r>
    </w:p>
    <w:p w14:paraId="64D4DCB0" w14:textId="77777777" w:rsidR="007F56DB" w:rsidRDefault="007F56DB">
      <w:r>
        <w:t xml:space="preserve"> RELIFE JALYCE 921110-50; 17 St., Preis: 7,90 € </w:t>
      </w:r>
    </w:p>
    <w:p w14:paraId="3A1D0775" w14:textId="43A32FFA" w:rsidR="007F56DB" w:rsidRDefault="007F56DB">
      <w:r>
        <w:t xml:space="preserve"> 12x40, 5x41</w:t>
      </w:r>
    </w:p>
    <w:p w14:paraId="66746DD9" w14:textId="1BA70A7B" w:rsidR="007F56DB" w:rsidRDefault="007F56DB"/>
    <w:p w14:paraId="7249D2B1" w14:textId="13FD28C2" w:rsidR="007F56DB" w:rsidRDefault="007F56DB">
      <w:r>
        <w:rPr>
          <w:noProof/>
        </w:rPr>
        <w:lastRenderedPageBreak/>
        <w:drawing>
          <wp:inline distT="0" distB="0" distL="0" distR="0" wp14:anchorId="72115ECF" wp14:editId="2B9BBEDC">
            <wp:extent cx="2143125" cy="2143125"/>
            <wp:effectExtent l="0" t="0" r="9525" b="9525"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514DB" w14:textId="7F604A46" w:rsidR="007F56DB" w:rsidRDefault="007F56DB"/>
    <w:p w14:paraId="5704CAD8" w14:textId="77777777" w:rsidR="007F56DB" w:rsidRDefault="007F56DB"/>
    <w:p w14:paraId="464CB13F" w14:textId="77777777" w:rsidR="007F56DB" w:rsidRDefault="007F56DB">
      <w:r>
        <w:t xml:space="preserve">Pos : 45 </w:t>
      </w:r>
    </w:p>
    <w:p w14:paraId="202497A0" w14:textId="77777777" w:rsidR="007F56DB" w:rsidRDefault="007F56DB">
      <w:r>
        <w:t xml:space="preserve"> CR7 OSAKA 727850-60; 30 St., Preis: 7,90 € </w:t>
      </w:r>
    </w:p>
    <w:p w14:paraId="2C0E49AE" w14:textId="54E3F063" w:rsidR="007F56DB" w:rsidRDefault="007F56DB">
      <w:r>
        <w:t xml:space="preserve">  Gr 42</w:t>
      </w:r>
    </w:p>
    <w:p w14:paraId="4789FB14" w14:textId="13720470" w:rsidR="007F56DB" w:rsidRDefault="007F56DB"/>
    <w:p w14:paraId="1820EBD2" w14:textId="1DA87B96" w:rsidR="007F56DB" w:rsidRDefault="007F56DB">
      <w:r>
        <w:rPr>
          <w:noProof/>
        </w:rPr>
        <w:drawing>
          <wp:inline distT="0" distB="0" distL="0" distR="0" wp14:anchorId="6399FB50" wp14:editId="74F32E90">
            <wp:extent cx="4762500" cy="3571875"/>
            <wp:effectExtent l="0" t="0" r="0" b="9525"/>
            <wp:docPr id="46" name="Grafik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22232" w14:textId="304E359C" w:rsidR="007F56DB" w:rsidRDefault="007F56DB"/>
    <w:p w14:paraId="748C679B" w14:textId="77777777" w:rsidR="007F56DB" w:rsidRDefault="007F56DB"/>
    <w:p w14:paraId="56D4F64F" w14:textId="77777777" w:rsidR="007F56DB" w:rsidRDefault="007F56DB">
      <w:r>
        <w:t xml:space="preserve">Pos : 46 </w:t>
      </w:r>
    </w:p>
    <w:p w14:paraId="114590B1" w14:textId="77777777" w:rsidR="007F56DB" w:rsidRDefault="007F56DB">
      <w:r>
        <w:t xml:space="preserve"> CHEVIGNON CHE 46186 927140-60; 25 St., Preis: 6,90 € </w:t>
      </w:r>
    </w:p>
    <w:p w14:paraId="436B7FB5" w14:textId="5E408166" w:rsidR="007F56DB" w:rsidRDefault="007F56DB">
      <w:r>
        <w:t xml:space="preserve"> 8x43, 16x44, 2x45</w:t>
      </w:r>
    </w:p>
    <w:p w14:paraId="6BB1085C" w14:textId="019A9741" w:rsidR="007F56DB" w:rsidRDefault="007F56DB"/>
    <w:p w14:paraId="22A94666" w14:textId="510EDE0F" w:rsidR="007F56DB" w:rsidRDefault="007F56DB">
      <w:r>
        <w:rPr>
          <w:noProof/>
        </w:rPr>
        <w:drawing>
          <wp:inline distT="0" distB="0" distL="0" distR="0" wp14:anchorId="4269B6BF" wp14:editId="69B21101">
            <wp:extent cx="4762500" cy="3571875"/>
            <wp:effectExtent l="0" t="0" r="0" b="9525"/>
            <wp:docPr id="47" name="Grafik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E1BF" w14:textId="37DC5107" w:rsidR="007F56DB" w:rsidRDefault="007F56DB"/>
    <w:p w14:paraId="7C3A50E0" w14:textId="77777777" w:rsidR="007F56DB" w:rsidRDefault="007F56DB"/>
    <w:p w14:paraId="2A4749B5" w14:textId="77777777" w:rsidR="007F56DB" w:rsidRDefault="007F56DB">
      <w:r>
        <w:t xml:space="preserve">Pos : 47 </w:t>
      </w:r>
    </w:p>
    <w:p w14:paraId="2C7778B3" w14:textId="77777777" w:rsidR="007F56DB" w:rsidRDefault="007F56DB">
      <w:r>
        <w:t xml:space="preserve"> DC SHOES MANTECA 4 MID J SHOE WS4 ADJS100147-WS4; 10 St., Preis: 7,90 € </w:t>
      </w:r>
    </w:p>
    <w:p w14:paraId="1A1D4C7E" w14:textId="018D69F0" w:rsidR="007F56DB" w:rsidRDefault="007F56DB">
      <w:r>
        <w:t xml:space="preserve"> Gr 36 u 36,5</w:t>
      </w:r>
    </w:p>
    <w:p w14:paraId="2925C2ED" w14:textId="28B3D46B" w:rsidR="007F56DB" w:rsidRDefault="007F56DB"/>
    <w:p w14:paraId="15E8D571" w14:textId="0239F8B2" w:rsidR="007F56DB" w:rsidRDefault="007F56DB">
      <w:r>
        <w:rPr>
          <w:noProof/>
        </w:rPr>
        <w:drawing>
          <wp:inline distT="0" distB="0" distL="0" distR="0" wp14:anchorId="050685A1" wp14:editId="07F03517">
            <wp:extent cx="2085975" cy="2190750"/>
            <wp:effectExtent l="0" t="0" r="9525" b="0"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B7F9" w14:textId="16895B47" w:rsidR="007F56DB" w:rsidRDefault="007F56DB"/>
    <w:p w14:paraId="1E5325F3" w14:textId="77777777" w:rsidR="007F56DB" w:rsidRDefault="007F56DB"/>
    <w:p w14:paraId="12A916A2" w14:textId="77777777" w:rsidR="007F56DB" w:rsidRDefault="007F56DB">
      <w:r>
        <w:t xml:space="preserve">Pos : 48 </w:t>
      </w:r>
    </w:p>
    <w:p w14:paraId="5CA9E8E8" w14:textId="77777777" w:rsidR="007F56DB" w:rsidRDefault="007F56DB">
      <w:r>
        <w:t xml:space="preserve"> Salomon Tech Lite 412942; 35 St., Preis: 29,50 € </w:t>
      </w:r>
    </w:p>
    <w:p w14:paraId="2E7F6FF0" w14:textId="5A46D97B" w:rsidR="007F56DB" w:rsidRDefault="007F56DB">
      <w:r>
        <w:lastRenderedPageBreak/>
        <w:t xml:space="preserve"> Gr 6,5</w:t>
      </w:r>
    </w:p>
    <w:p w14:paraId="6B1219A0" w14:textId="306DF614" w:rsidR="007F56DB" w:rsidRDefault="007F56DB"/>
    <w:p w14:paraId="058626ED" w14:textId="043D710B" w:rsidR="007F56DB" w:rsidRDefault="007F56DB">
      <w:r>
        <w:rPr>
          <w:noProof/>
        </w:rPr>
        <w:drawing>
          <wp:inline distT="0" distB="0" distL="0" distR="0" wp14:anchorId="44265936" wp14:editId="04F35014">
            <wp:extent cx="3343275" cy="1362075"/>
            <wp:effectExtent l="0" t="0" r="9525" b="9525"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67B0" w14:textId="3F3C76B2" w:rsidR="007F56DB" w:rsidRDefault="007F56DB"/>
    <w:p w14:paraId="46FD3212" w14:textId="77777777" w:rsidR="007F56DB" w:rsidRDefault="007F56DB"/>
    <w:p w14:paraId="35DB08F3" w14:textId="77777777" w:rsidR="007F56DB" w:rsidRDefault="007F56DB">
      <w:r>
        <w:t xml:space="preserve">Pos : 49 </w:t>
      </w:r>
    </w:p>
    <w:p w14:paraId="3DFC7A18" w14:textId="77777777" w:rsidR="007F56DB" w:rsidRDefault="007F56DB">
      <w:r>
        <w:t xml:space="preserve"> CHEVIGNON Chev 890650-60-weis; 18 St., Preis: 15,50 € </w:t>
      </w:r>
    </w:p>
    <w:p w14:paraId="0DA24DF4" w14:textId="773040CF" w:rsidR="007F56DB" w:rsidRDefault="007F56DB">
      <w:r>
        <w:t xml:space="preserve"> 16x44, 2x45</w:t>
      </w:r>
    </w:p>
    <w:p w14:paraId="1133434F" w14:textId="76A9D5C8" w:rsidR="007F56DB" w:rsidRDefault="007F56DB"/>
    <w:p w14:paraId="6C7B60AD" w14:textId="6BBBC82E" w:rsidR="007F56DB" w:rsidRDefault="007F56DB">
      <w:r>
        <w:rPr>
          <w:noProof/>
        </w:rPr>
        <w:drawing>
          <wp:inline distT="0" distB="0" distL="0" distR="0" wp14:anchorId="1DFB7D1B" wp14:editId="5725B163">
            <wp:extent cx="3305175" cy="1381125"/>
            <wp:effectExtent l="0" t="0" r="9525" b="9525"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EA7A" w14:textId="054856FF" w:rsidR="007F56DB" w:rsidRDefault="007F56DB"/>
    <w:p w14:paraId="07B03CC6" w14:textId="77777777" w:rsidR="007F56DB" w:rsidRDefault="007F56DB"/>
    <w:p w14:paraId="2F934BF1" w14:textId="77777777" w:rsidR="007F56DB" w:rsidRDefault="007F56DB">
      <w:r>
        <w:t xml:space="preserve">Pos : 50 </w:t>
      </w:r>
    </w:p>
    <w:p w14:paraId="4E638E33" w14:textId="77777777" w:rsidR="007F56DB" w:rsidRDefault="007F56DB">
      <w:r>
        <w:t xml:space="preserve"> Chevignon Faik Velcro 946410-31-w; 97 St., Preis: 8,50 € </w:t>
      </w:r>
    </w:p>
    <w:p w14:paraId="433E2D82" w14:textId="7930181A" w:rsidR="007F56DB" w:rsidRDefault="007F56DB">
      <w:r>
        <w:t xml:space="preserve"> Gr 29-35</w:t>
      </w:r>
    </w:p>
    <w:p w14:paraId="4519A511" w14:textId="03DE4E54" w:rsidR="007F56DB" w:rsidRDefault="007F56DB"/>
    <w:p w14:paraId="026F9521" w14:textId="17ED9ADC" w:rsidR="007F56DB" w:rsidRDefault="007F56DB">
      <w:r>
        <w:rPr>
          <w:noProof/>
        </w:rPr>
        <w:lastRenderedPageBreak/>
        <w:drawing>
          <wp:inline distT="0" distB="0" distL="0" distR="0" wp14:anchorId="115AB23B" wp14:editId="0FDB16F7">
            <wp:extent cx="4762500" cy="3571875"/>
            <wp:effectExtent l="0" t="0" r="0" b="9525"/>
            <wp:docPr id="51" name="Grafik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B72A" w14:textId="09CC7BB4" w:rsidR="007F56DB" w:rsidRDefault="007F56DB"/>
    <w:p w14:paraId="76F26B78" w14:textId="77777777" w:rsidR="007F56DB" w:rsidRDefault="007F56DB"/>
    <w:p w14:paraId="40401EA7" w14:textId="77777777" w:rsidR="007F56DB" w:rsidRDefault="007F56DB">
      <w:r>
        <w:t xml:space="preserve">Pos : 51 </w:t>
      </w:r>
    </w:p>
    <w:p w14:paraId="3E9AFDB0" w14:textId="77777777" w:rsidR="007F56DB" w:rsidRDefault="007F56DB">
      <w:r>
        <w:t xml:space="preserve"> Adidas X SPEEDPORTAL.1 SG GZ5093; 53 St., Preis: 52,00 € </w:t>
      </w:r>
    </w:p>
    <w:p w14:paraId="04B25580" w14:textId="21B34578" w:rsidR="007F56DB" w:rsidRDefault="007F56DB">
      <w:r>
        <w:t xml:space="preserve"> 12 x 5½, 18 x 6, 30 x 6½, 37 x 7, 34 x 7½, 44 x 8, 35 x 8½, 41 x 9, 37 x 9½, 36 x 10, 25 x 10½, 18 x 11, 21 x 11½, 9 x 12, 4 x 12½, 3 x 13, </w:t>
      </w:r>
    </w:p>
    <w:p w14:paraId="757CC875" w14:textId="4F2335BA" w:rsidR="007F56DB" w:rsidRDefault="007F56DB"/>
    <w:p w14:paraId="14D0F8EA" w14:textId="477E8EE7" w:rsidR="007F56DB" w:rsidRDefault="007F56DB">
      <w:r>
        <w:rPr>
          <w:noProof/>
        </w:rPr>
        <w:lastRenderedPageBreak/>
        <w:drawing>
          <wp:inline distT="0" distB="0" distL="0" distR="0" wp14:anchorId="5D3CFC13" wp14:editId="02C0F600">
            <wp:extent cx="4762500" cy="4762500"/>
            <wp:effectExtent l="0" t="0" r="0" b="0"/>
            <wp:docPr id="52" name="Grafik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6881" w14:textId="284E8A07" w:rsidR="007F56DB" w:rsidRDefault="007F56DB"/>
    <w:p w14:paraId="52BA4B06" w14:textId="77777777" w:rsidR="007F56DB" w:rsidRDefault="007F56DB"/>
    <w:p w14:paraId="6F5DAFE3" w14:textId="77777777" w:rsidR="007F56DB" w:rsidRDefault="007F56DB">
      <w:r>
        <w:t xml:space="preserve">Pos : 52 </w:t>
      </w:r>
    </w:p>
    <w:p w14:paraId="1F35C815" w14:textId="77777777" w:rsidR="007F56DB" w:rsidRDefault="007F56DB">
      <w:r>
        <w:t xml:space="preserve"> Adidas X SPEEDPORTAL.1 SG GZ5096; 59 St., Preis: 52,00 € </w:t>
      </w:r>
    </w:p>
    <w:p w14:paraId="6811F041" w14:textId="3BB08F07" w:rsidR="007F56DB" w:rsidRDefault="007F56DB">
      <w:r>
        <w:t xml:space="preserve"> 6 x 5, 44 x 5½, 48 x 6, 45 x 6½, 56 x 7, 57 x 7½, 54 x 8, 58 x 8½, 60 x 9, 64 x 9½, 57 x 10, 50 x 10½, 41 x 11, 29 x 11½, 12 x 12, 7 x 12½, 7 x 13, </w:t>
      </w:r>
    </w:p>
    <w:p w14:paraId="7F6BD57B" w14:textId="66E9DCFF" w:rsidR="007F56DB" w:rsidRDefault="007F56DB"/>
    <w:p w14:paraId="34D012A8" w14:textId="52EF8985" w:rsidR="007F56DB" w:rsidRDefault="007F56DB">
      <w:r>
        <w:rPr>
          <w:noProof/>
        </w:rPr>
        <w:lastRenderedPageBreak/>
        <w:drawing>
          <wp:inline distT="0" distB="0" distL="0" distR="0" wp14:anchorId="4A7BA655" wp14:editId="5D4FE48B">
            <wp:extent cx="4762500" cy="4762500"/>
            <wp:effectExtent l="0" t="0" r="0" b="0"/>
            <wp:docPr id="53" name="Grafik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4A4D" w14:textId="3303D5CA" w:rsidR="007F56DB" w:rsidRDefault="007F56DB"/>
    <w:p w14:paraId="4EFACEB5" w14:textId="77777777" w:rsidR="007F56DB" w:rsidRDefault="007F56DB"/>
    <w:p w14:paraId="495B4C77" w14:textId="77777777" w:rsidR="007F56DB" w:rsidRDefault="007F56DB">
      <w:r>
        <w:t xml:space="preserve">Pos : 53 </w:t>
      </w:r>
    </w:p>
    <w:p w14:paraId="36502AD8" w14:textId="77777777" w:rsidR="007F56DB" w:rsidRDefault="007F56DB">
      <w:r>
        <w:t xml:space="preserve"> Adidas PREDATOR ACCURACY.1 L FG FZ6277; 63 St., Preis: 59,90 € </w:t>
      </w:r>
    </w:p>
    <w:p w14:paraId="352D677F" w14:textId="56E946FD" w:rsidR="007F56DB" w:rsidRDefault="007F56DB">
      <w:r>
        <w:t xml:space="preserve"> 5x5, 5x5,5 ,10x6,5, 10x7, 10x7,5, 10x8, 7x8,5 10x9, 10x9,5, 7x10, 1x10,5, 4x11, 4x11,5, 5x12</w:t>
      </w:r>
    </w:p>
    <w:p w14:paraId="4E55339F" w14:textId="35AA4131" w:rsidR="007F56DB" w:rsidRDefault="007F56DB"/>
    <w:p w14:paraId="5F93B3E4" w14:textId="6857A7DB" w:rsidR="007F56DB" w:rsidRDefault="007F56DB">
      <w:r>
        <w:rPr>
          <w:noProof/>
        </w:rPr>
        <w:lastRenderedPageBreak/>
        <w:drawing>
          <wp:inline distT="0" distB="0" distL="0" distR="0" wp14:anchorId="05CF653D" wp14:editId="36F89750">
            <wp:extent cx="4762500" cy="4762500"/>
            <wp:effectExtent l="0" t="0" r="0" b="0"/>
            <wp:docPr id="54" name="Grafik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34AD" w14:textId="694787D1" w:rsidR="007F56DB" w:rsidRDefault="007F56DB"/>
    <w:p w14:paraId="44490B2E" w14:textId="77777777" w:rsidR="007F56DB" w:rsidRDefault="007F56DB"/>
    <w:p w14:paraId="1EE0BD10" w14:textId="77777777" w:rsidR="007F56DB" w:rsidRDefault="007F56DB">
      <w:r>
        <w:t xml:space="preserve">Pos : 54 </w:t>
      </w:r>
    </w:p>
    <w:p w14:paraId="5A054587" w14:textId="77777777" w:rsidR="007F56DB" w:rsidRDefault="007F56DB">
      <w:r>
        <w:t xml:space="preserve"> ADIDAS RETROPY F90 J HP9786; 214 St., Preis: 22,50 € </w:t>
      </w:r>
    </w:p>
    <w:p w14:paraId="7832484B" w14:textId="6EE2A261" w:rsidR="007F56DB" w:rsidRDefault="007F56DB">
      <w:r>
        <w:t xml:space="preserve"> 6x5,5, 56x6, 152x6,5</w:t>
      </w:r>
    </w:p>
    <w:p w14:paraId="077C59A1" w14:textId="488728AA" w:rsidR="007F56DB" w:rsidRDefault="007F56DB"/>
    <w:p w14:paraId="042FDDEC" w14:textId="31DB3A0C" w:rsidR="007F56DB" w:rsidRDefault="007F56DB">
      <w:r>
        <w:rPr>
          <w:noProof/>
        </w:rPr>
        <w:drawing>
          <wp:inline distT="0" distB="0" distL="0" distR="0" wp14:anchorId="424EB7C0" wp14:editId="43DDCB61">
            <wp:extent cx="2676525" cy="1714500"/>
            <wp:effectExtent l="0" t="0" r="9525" b="0"/>
            <wp:docPr id="55" name="Grafik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BF9E" w14:textId="0944073F" w:rsidR="007F56DB" w:rsidRDefault="007F56DB"/>
    <w:p w14:paraId="3D0D39A6" w14:textId="77777777" w:rsidR="007F56DB" w:rsidRDefault="007F56DB"/>
    <w:p w14:paraId="49A8FDD2" w14:textId="77777777" w:rsidR="007F56DB" w:rsidRDefault="007F56DB">
      <w:r>
        <w:lastRenderedPageBreak/>
        <w:t xml:space="preserve">Pos : 55 </w:t>
      </w:r>
    </w:p>
    <w:p w14:paraId="6BF719D4" w14:textId="77777777" w:rsidR="007F56DB" w:rsidRDefault="007F56DB">
      <w:r>
        <w:t xml:space="preserve"> PUMA CALI CANVAS WN S 369653-03; 9 St., Preis: 17,90 € </w:t>
      </w:r>
    </w:p>
    <w:p w14:paraId="11D6B7C2" w14:textId="756B11FD" w:rsidR="007F56DB" w:rsidRDefault="007F56DB">
      <w:r>
        <w:t xml:space="preserve"> Gr 36-41</w:t>
      </w:r>
    </w:p>
    <w:p w14:paraId="279E1624" w14:textId="76C4326D" w:rsidR="007F56DB" w:rsidRDefault="007F56DB"/>
    <w:p w14:paraId="5FCF6726" w14:textId="6F2AF811" w:rsidR="007F56DB" w:rsidRDefault="007F56DB">
      <w:r>
        <w:rPr>
          <w:noProof/>
        </w:rPr>
        <w:drawing>
          <wp:inline distT="0" distB="0" distL="0" distR="0" wp14:anchorId="5E7B844F" wp14:editId="39A68C9A">
            <wp:extent cx="2628900" cy="1743075"/>
            <wp:effectExtent l="0" t="0" r="0" b="9525"/>
            <wp:docPr id="56" name="Grafik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E78B" w14:textId="53661764" w:rsidR="007F56DB" w:rsidRDefault="007F56DB"/>
    <w:p w14:paraId="53B56B3D" w14:textId="77777777" w:rsidR="007F56DB" w:rsidRDefault="007F56DB"/>
    <w:p w14:paraId="32F4C8C5" w14:textId="77777777" w:rsidR="007F56DB" w:rsidRDefault="007F56DB">
      <w:r>
        <w:t xml:space="preserve">Pos : 56 </w:t>
      </w:r>
    </w:p>
    <w:p w14:paraId="33B9465F" w14:textId="77777777" w:rsidR="007F56DB" w:rsidRDefault="007F56DB">
      <w:r>
        <w:t xml:space="preserve"> PUMA PUMA VIKKY V2 SIG 373226-02; 20 St., Preis: 16,90 € </w:t>
      </w:r>
    </w:p>
    <w:p w14:paraId="0E9C4135" w14:textId="15A96169" w:rsidR="007F56DB" w:rsidRDefault="007F56DB">
      <w:r>
        <w:t xml:space="preserve"> gr 36-38</w:t>
      </w:r>
    </w:p>
    <w:p w14:paraId="1E0AA3C8" w14:textId="1939F0B2" w:rsidR="007F56DB" w:rsidRDefault="007F56DB"/>
    <w:p w14:paraId="5ED3A99D" w14:textId="6E2C616A" w:rsidR="007F56DB" w:rsidRDefault="007F56DB">
      <w:r>
        <w:rPr>
          <w:noProof/>
        </w:rPr>
        <w:drawing>
          <wp:inline distT="0" distB="0" distL="0" distR="0" wp14:anchorId="37A21C6A" wp14:editId="1D48AB20">
            <wp:extent cx="2143125" cy="2143125"/>
            <wp:effectExtent l="0" t="0" r="9525" b="9525"/>
            <wp:docPr id="57" name="Grafik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EFF7" w14:textId="6110F23B" w:rsidR="007F56DB" w:rsidRDefault="007F56DB"/>
    <w:p w14:paraId="2B739C9D" w14:textId="77777777" w:rsidR="007F56DB" w:rsidRDefault="007F56DB"/>
    <w:p w14:paraId="38324F16" w14:textId="77777777" w:rsidR="007F56DB" w:rsidRDefault="007F56DB">
      <w:r>
        <w:t xml:space="preserve">Pos : 57 </w:t>
      </w:r>
    </w:p>
    <w:p w14:paraId="0661A2D6" w14:textId="77777777" w:rsidR="007F56DB" w:rsidRDefault="007F56DB">
      <w:r>
        <w:t xml:space="preserve"> PUMA TWITCH RUNNER TRAIL 376961-08; 5 St., Preis: 17,90 € </w:t>
      </w:r>
    </w:p>
    <w:p w14:paraId="6229B2B9" w14:textId="14EFF7FC" w:rsidR="007F56DB" w:rsidRDefault="007F56DB">
      <w:r>
        <w:t xml:space="preserve"> GR 40,5</w:t>
      </w:r>
    </w:p>
    <w:p w14:paraId="550936F8" w14:textId="5D8E9951" w:rsidR="007F56DB" w:rsidRDefault="007F56DB"/>
    <w:p w14:paraId="429C8E5E" w14:textId="72D55506" w:rsidR="007F56DB" w:rsidRDefault="007F56DB">
      <w:r>
        <w:rPr>
          <w:noProof/>
        </w:rPr>
        <w:lastRenderedPageBreak/>
        <w:drawing>
          <wp:inline distT="0" distB="0" distL="0" distR="0" wp14:anchorId="7D2BB6D2" wp14:editId="6D41275A">
            <wp:extent cx="2143125" cy="2143125"/>
            <wp:effectExtent l="0" t="0" r="9525" b="9525"/>
            <wp:docPr id="58" name="Grafik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15F3" w14:textId="1CA42DB9" w:rsidR="007F56DB" w:rsidRDefault="007F56DB"/>
    <w:p w14:paraId="7171A277" w14:textId="77777777" w:rsidR="007F56DB" w:rsidRDefault="007F56DB"/>
    <w:p w14:paraId="5C53F76B" w14:textId="77777777" w:rsidR="007F56DB" w:rsidRDefault="007F56DB">
      <w:r>
        <w:t xml:space="preserve">Pos : 58 </w:t>
      </w:r>
    </w:p>
    <w:p w14:paraId="061A9705" w14:textId="77777777" w:rsidR="007F56DB" w:rsidRDefault="007F56DB">
      <w:r>
        <w:t xml:space="preserve"> PUMA TRANSPORT MODERN  377030-08; 10 St., Preis: 22,50 € </w:t>
      </w:r>
    </w:p>
    <w:p w14:paraId="617ACDC6" w14:textId="0514B1A7" w:rsidR="007F56DB" w:rsidRDefault="007F56DB">
      <w:r>
        <w:t xml:space="preserve"> gr 36-39</w:t>
      </w:r>
    </w:p>
    <w:p w14:paraId="05F00679" w14:textId="64350946" w:rsidR="007F56DB" w:rsidRDefault="007F56DB"/>
    <w:p w14:paraId="61B1C0E8" w14:textId="2495C936" w:rsidR="007F56DB" w:rsidRDefault="007F56DB">
      <w:r>
        <w:rPr>
          <w:noProof/>
        </w:rPr>
        <w:drawing>
          <wp:inline distT="0" distB="0" distL="0" distR="0" wp14:anchorId="2154EDEB" wp14:editId="4A6E4834">
            <wp:extent cx="2133600" cy="2133600"/>
            <wp:effectExtent l="0" t="0" r="0" b="0"/>
            <wp:docPr id="59" name="Grafik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7496" w14:textId="6F69F8CB" w:rsidR="007F56DB" w:rsidRDefault="007F56DB"/>
    <w:p w14:paraId="2F325E0C" w14:textId="77777777" w:rsidR="007F56DB" w:rsidRDefault="007F56DB"/>
    <w:p w14:paraId="77C98290" w14:textId="77777777" w:rsidR="007F56DB" w:rsidRDefault="007F56DB">
      <w:r>
        <w:t xml:space="preserve">Pos : 59 </w:t>
      </w:r>
    </w:p>
    <w:p w14:paraId="69CAE4D6" w14:textId="77777777" w:rsidR="007F56DB" w:rsidRDefault="007F56DB">
      <w:r>
        <w:t xml:space="preserve"> PUMA ELECTRON E 380435-10; 13 St., Preis: 17,90 € </w:t>
      </w:r>
    </w:p>
    <w:p w14:paraId="4F7A69A6" w14:textId="1CCF1F1B" w:rsidR="007F56DB" w:rsidRDefault="007F56DB">
      <w:r>
        <w:t xml:space="preserve"> 3x40, 6x40,5, 5x41, 4x42, 3x42,5, 1x44</w:t>
      </w:r>
    </w:p>
    <w:p w14:paraId="50E8FFA9" w14:textId="15A4E0B8" w:rsidR="007F56DB" w:rsidRDefault="007F56DB"/>
    <w:p w14:paraId="714DC304" w14:textId="5ACCB5DC" w:rsidR="007F56DB" w:rsidRDefault="007F56DB">
      <w:r>
        <w:rPr>
          <w:noProof/>
        </w:rPr>
        <w:lastRenderedPageBreak/>
        <w:drawing>
          <wp:inline distT="0" distB="0" distL="0" distR="0" wp14:anchorId="7A699049" wp14:editId="62CAFA96">
            <wp:extent cx="2143125" cy="2143125"/>
            <wp:effectExtent l="0" t="0" r="9525" b="9525"/>
            <wp:docPr id="60" name="Grafik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1975" w14:textId="14930CC4" w:rsidR="007F56DB" w:rsidRDefault="007F56DB"/>
    <w:p w14:paraId="70A7719A" w14:textId="77777777" w:rsidR="007F56DB" w:rsidRDefault="007F56DB"/>
    <w:p w14:paraId="32AE84B1" w14:textId="77777777" w:rsidR="007F56DB" w:rsidRDefault="007F56DB">
      <w:r>
        <w:t xml:space="preserve">Pos : 60 </w:t>
      </w:r>
    </w:p>
    <w:p w14:paraId="6CD7F4BE" w14:textId="77777777" w:rsidR="007F56DB" w:rsidRDefault="007F56DB">
      <w:r>
        <w:t xml:space="preserve"> PUMA INF MULTIFLEX SL V.PEACOT 380741-08; 30 St., Preis: 12,90 € </w:t>
      </w:r>
    </w:p>
    <w:p w14:paraId="685D7831" w14:textId="0F67E77F" w:rsidR="007F56DB" w:rsidRDefault="007F56DB">
      <w:r>
        <w:t xml:space="preserve"> 22</w:t>
      </w:r>
    </w:p>
    <w:p w14:paraId="2028ACAF" w14:textId="53757C3B" w:rsidR="007F56DB" w:rsidRDefault="007F56DB"/>
    <w:p w14:paraId="5D2BC849" w14:textId="744CAA16" w:rsidR="007F56DB" w:rsidRDefault="007F56DB">
      <w:r>
        <w:rPr>
          <w:noProof/>
        </w:rPr>
        <w:drawing>
          <wp:inline distT="0" distB="0" distL="0" distR="0" wp14:anchorId="3C26020F" wp14:editId="778FEEC7">
            <wp:extent cx="2771775" cy="1647825"/>
            <wp:effectExtent l="0" t="0" r="9525" b="9525"/>
            <wp:docPr id="61" name="Grafik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A4C3" w14:textId="7ED54064" w:rsidR="007F56DB" w:rsidRDefault="007F56DB"/>
    <w:p w14:paraId="1DF18C60" w14:textId="77777777" w:rsidR="007F56DB" w:rsidRDefault="007F56DB"/>
    <w:p w14:paraId="47969192" w14:textId="77777777" w:rsidR="007F56DB" w:rsidRDefault="007F56DB">
      <w:r>
        <w:t xml:space="preserve">Pos : 61 </w:t>
      </w:r>
    </w:p>
    <w:p w14:paraId="2A4E4431" w14:textId="77777777" w:rsidR="007F56DB" w:rsidRDefault="007F56DB">
      <w:r>
        <w:t xml:space="preserve"> PUMA FUTURE RIDER SOFT WN S 381141-02; 10 St., Preis: 17,90 € </w:t>
      </w:r>
    </w:p>
    <w:p w14:paraId="5614442C" w14:textId="2732D242" w:rsidR="007F56DB" w:rsidRDefault="007F56DB">
      <w:r>
        <w:t xml:space="preserve"> 41</w:t>
      </w:r>
    </w:p>
    <w:p w14:paraId="63B9015F" w14:textId="4B7679B8" w:rsidR="007F56DB" w:rsidRDefault="007F56DB"/>
    <w:p w14:paraId="1B286A61" w14:textId="01DDEE3F" w:rsidR="007F56DB" w:rsidRDefault="007F56DB">
      <w:r>
        <w:rPr>
          <w:noProof/>
        </w:rPr>
        <w:lastRenderedPageBreak/>
        <w:drawing>
          <wp:inline distT="0" distB="0" distL="0" distR="0" wp14:anchorId="3A09A30E" wp14:editId="11A3B73D">
            <wp:extent cx="2619375" cy="1743075"/>
            <wp:effectExtent l="0" t="0" r="9525" b="9525"/>
            <wp:docPr id="62" name="Grafik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6D98" w14:textId="6439BDAA" w:rsidR="007F56DB" w:rsidRDefault="007F56DB"/>
    <w:p w14:paraId="7147F691" w14:textId="77777777" w:rsidR="007F56DB" w:rsidRDefault="007F56DB"/>
    <w:p w14:paraId="36DD2BA5" w14:textId="77777777" w:rsidR="007F56DB" w:rsidRDefault="007F56DB">
      <w:r>
        <w:t xml:space="preserve">Pos : 62 </w:t>
      </w:r>
    </w:p>
    <w:p w14:paraId="7E22A7A7" w14:textId="77777777" w:rsidR="007F56DB" w:rsidRDefault="007F56DB">
      <w:r>
        <w:t xml:space="preserve"> PUMA JADA PS   381991-02; 18 St., Preis: 9,90 € </w:t>
      </w:r>
    </w:p>
    <w:p w14:paraId="162E01B2" w14:textId="51492D74" w:rsidR="007F56DB" w:rsidRDefault="007F56DB">
      <w:r>
        <w:t xml:space="preserve"> 21x29, 7x30</w:t>
      </w:r>
    </w:p>
    <w:p w14:paraId="7F618E02" w14:textId="5C91DEE2" w:rsidR="007F56DB" w:rsidRDefault="007F56DB"/>
    <w:p w14:paraId="63205D31" w14:textId="1FE76DA2" w:rsidR="007F56DB" w:rsidRDefault="007F56DB">
      <w:r>
        <w:rPr>
          <w:noProof/>
        </w:rPr>
        <w:drawing>
          <wp:inline distT="0" distB="0" distL="0" distR="0" wp14:anchorId="0C65B5F3" wp14:editId="22195751">
            <wp:extent cx="3048000" cy="1504950"/>
            <wp:effectExtent l="0" t="0" r="0" b="0"/>
            <wp:docPr id="63" name="Grafik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1931" w14:textId="147117D3" w:rsidR="007F56DB" w:rsidRDefault="007F56DB"/>
    <w:p w14:paraId="10984E47" w14:textId="77777777" w:rsidR="007F56DB" w:rsidRDefault="007F56DB"/>
    <w:p w14:paraId="15A3F65C" w14:textId="77777777" w:rsidR="007F56DB" w:rsidRDefault="007F56DB">
      <w:r>
        <w:t xml:space="preserve">Pos : 63 </w:t>
      </w:r>
    </w:p>
    <w:p w14:paraId="79A417CA" w14:textId="77777777" w:rsidR="007F56DB" w:rsidRDefault="007F56DB">
      <w:r>
        <w:t xml:space="preserve"> PUMA JR JADA OLYMPIC.WHT 382574-01; 15 St., Preis: 13,90 € </w:t>
      </w:r>
    </w:p>
    <w:p w14:paraId="51ABB871" w14:textId="335B09BA" w:rsidR="007F56DB" w:rsidRDefault="007F56DB">
      <w:r>
        <w:t xml:space="preserve"> 16x3,5, 1x4, 1x5, 2x6</w:t>
      </w:r>
    </w:p>
    <w:p w14:paraId="4690F172" w14:textId="418B8A31" w:rsidR="007F56DB" w:rsidRDefault="007F56DB"/>
    <w:p w14:paraId="2141433C" w14:textId="0A3855DB" w:rsidR="007F56DB" w:rsidRDefault="007F56DB">
      <w:r>
        <w:rPr>
          <w:noProof/>
        </w:rPr>
        <w:drawing>
          <wp:inline distT="0" distB="0" distL="0" distR="0" wp14:anchorId="2E427732" wp14:editId="15DF0036">
            <wp:extent cx="2143125" cy="2143125"/>
            <wp:effectExtent l="0" t="0" r="9525" b="9525"/>
            <wp:docPr id="64" name="Grafik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B695" w14:textId="2717E28C" w:rsidR="007F56DB" w:rsidRDefault="007F56DB"/>
    <w:p w14:paraId="1F6CDD46" w14:textId="77777777" w:rsidR="007F56DB" w:rsidRDefault="007F56DB"/>
    <w:p w14:paraId="56BCB8A5" w14:textId="77777777" w:rsidR="007F56DB" w:rsidRDefault="007F56DB">
      <w:r>
        <w:t xml:space="preserve">Pos : 64 </w:t>
      </w:r>
    </w:p>
    <w:p w14:paraId="42CFBC02" w14:textId="77777777" w:rsidR="007F56DB" w:rsidRDefault="007F56DB">
      <w:r>
        <w:t xml:space="preserve"> PUMA WNS KARMEN 384614-13; 10 St., Preis: 17,90 € </w:t>
      </w:r>
    </w:p>
    <w:p w14:paraId="5A5AE0E9" w14:textId="7903DB63" w:rsidR="007F56DB" w:rsidRDefault="007F56DB">
      <w:r>
        <w:t xml:space="preserve"> 42</w:t>
      </w:r>
    </w:p>
    <w:p w14:paraId="24046BFD" w14:textId="58AF88AC" w:rsidR="007F56DB" w:rsidRDefault="007F56DB"/>
    <w:p w14:paraId="611B1E6D" w14:textId="66F7AD63" w:rsidR="007F56DB" w:rsidRDefault="007F56DB">
      <w:r>
        <w:rPr>
          <w:noProof/>
        </w:rPr>
        <w:drawing>
          <wp:inline distT="0" distB="0" distL="0" distR="0" wp14:anchorId="46C3971D" wp14:editId="5A99AE5A">
            <wp:extent cx="1981200" cy="2314575"/>
            <wp:effectExtent l="0" t="0" r="0" b="9525"/>
            <wp:docPr id="65" name="Grafik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62C9" w14:textId="559F5937" w:rsidR="007F56DB" w:rsidRDefault="007F56DB"/>
    <w:p w14:paraId="5D4563B4" w14:textId="77777777" w:rsidR="007F56DB" w:rsidRDefault="007F56DB"/>
    <w:p w14:paraId="39171591" w14:textId="77777777" w:rsidR="007F56DB" w:rsidRDefault="007F56DB">
      <w:r>
        <w:t xml:space="preserve">Pos : 65 </w:t>
      </w:r>
    </w:p>
    <w:p w14:paraId="1E7FFAB3" w14:textId="77777777" w:rsidR="007F56DB" w:rsidRDefault="007F56DB">
      <w:r>
        <w:t xml:space="preserve"> PUMA ST RUNNER V3 NL  384857-11; 14 St., Preis: 18,90 € </w:t>
      </w:r>
    </w:p>
    <w:p w14:paraId="5D2E6600" w14:textId="4E0AB4E4" w:rsidR="007F56DB" w:rsidRDefault="007F56DB">
      <w:r>
        <w:t xml:space="preserve"> Gr 41</w:t>
      </w:r>
    </w:p>
    <w:p w14:paraId="0BCA77F5" w14:textId="71689F68" w:rsidR="007F56DB" w:rsidRDefault="007F56DB"/>
    <w:p w14:paraId="55B85BD4" w14:textId="044EA0BC" w:rsidR="007F56DB" w:rsidRDefault="007F56DB">
      <w:r>
        <w:rPr>
          <w:noProof/>
        </w:rPr>
        <w:drawing>
          <wp:inline distT="0" distB="0" distL="0" distR="0" wp14:anchorId="57790BFC" wp14:editId="4525FB85">
            <wp:extent cx="2143125" cy="2143125"/>
            <wp:effectExtent l="0" t="0" r="9525" b="9525"/>
            <wp:docPr id="66" name="Grafik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0E72" w14:textId="417AF8FC" w:rsidR="007F56DB" w:rsidRDefault="007F56DB"/>
    <w:p w14:paraId="3975A25F" w14:textId="77777777" w:rsidR="007F56DB" w:rsidRDefault="007F56DB"/>
    <w:p w14:paraId="4EA12D8E" w14:textId="77777777" w:rsidR="007F56DB" w:rsidRDefault="007F56DB">
      <w:r>
        <w:t xml:space="preserve">Pos : 66 </w:t>
      </w:r>
    </w:p>
    <w:p w14:paraId="5550F7B7" w14:textId="77777777" w:rsidR="007F56DB" w:rsidRDefault="007F56DB">
      <w:r>
        <w:lastRenderedPageBreak/>
        <w:t xml:space="preserve"> PUMA MAYZE SHINY AC INF 385685-02; 0 St., Preis: 8,90 € </w:t>
      </w:r>
    </w:p>
    <w:p w14:paraId="25AEB9A9" w14:textId="03108A2B" w:rsidR="007F56DB" w:rsidRDefault="007F56DB">
      <w:r>
        <w:t xml:space="preserve"> 21</w:t>
      </w:r>
    </w:p>
    <w:p w14:paraId="2C91351E" w14:textId="59AF7ACB" w:rsidR="007F56DB" w:rsidRDefault="007F56DB"/>
    <w:p w14:paraId="3C06A5BF" w14:textId="7B326AE5" w:rsidR="007F56DB" w:rsidRDefault="007F56DB">
      <w:r>
        <w:rPr>
          <w:noProof/>
        </w:rPr>
        <w:drawing>
          <wp:inline distT="0" distB="0" distL="0" distR="0" wp14:anchorId="583BD830" wp14:editId="0AD7710D">
            <wp:extent cx="2990850" cy="1524000"/>
            <wp:effectExtent l="0" t="0" r="0" b="0"/>
            <wp:docPr id="67" name="Grafik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7CFC" w14:textId="3F0CC25F" w:rsidR="007F56DB" w:rsidRDefault="007F56DB"/>
    <w:p w14:paraId="748DB2A8" w14:textId="77777777" w:rsidR="007F56DB" w:rsidRDefault="007F56DB"/>
    <w:p w14:paraId="0D9269E6" w14:textId="77777777" w:rsidR="007F56DB" w:rsidRDefault="007F56DB">
      <w:r>
        <w:t xml:space="preserve">Pos : 67 </w:t>
      </w:r>
    </w:p>
    <w:p w14:paraId="12960E60" w14:textId="77777777" w:rsidR="007F56DB" w:rsidRDefault="007F56DB">
      <w:r>
        <w:t xml:space="preserve"> PUMA PS PUMA RICKIE AC.WHT/PINK 385836-06; 42 St., Preis: 11,90 € </w:t>
      </w:r>
    </w:p>
    <w:p w14:paraId="6789875B" w14:textId="4A65157D" w:rsidR="007F56DB" w:rsidRDefault="007F56DB">
      <w:r>
        <w:t xml:space="preserve"> 2x29, 11x13, 13x31, 1x34, 1x35</w:t>
      </w:r>
    </w:p>
    <w:p w14:paraId="22F63EF1" w14:textId="5BD977EB" w:rsidR="007F56DB" w:rsidRDefault="007F56DB"/>
    <w:p w14:paraId="40DA6071" w14:textId="1699666A" w:rsidR="007F56DB" w:rsidRDefault="007F56DB">
      <w:r>
        <w:rPr>
          <w:noProof/>
        </w:rPr>
        <w:drawing>
          <wp:inline distT="0" distB="0" distL="0" distR="0" wp14:anchorId="15FABBD0" wp14:editId="25AEF001">
            <wp:extent cx="2143125" cy="2143125"/>
            <wp:effectExtent l="0" t="0" r="9525" b="9525"/>
            <wp:docPr id="68" name="Grafik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EFC1" w14:textId="471B04B1" w:rsidR="007F56DB" w:rsidRDefault="007F56DB"/>
    <w:p w14:paraId="6F8E0631" w14:textId="77777777" w:rsidR="007F56DB" w:rsidRDefault="007F56DB"/>
    <w:p w14:paraId="5ECE246D" w14:textId="77777777" w:rsidR="007F56DB" w:rsidRDefault="007F56DB">
      <w:r>
        <w:t xml:space="preserve">Pos : 68 </w:t>
      </w:r>
    </w:p>
    <w:p w14:paraId="477601F8" w14:textId="77777777" w:rsidR="007F56DB" w:rsidRDefault="007F56DB">
      <w:r>
        <w:t xml:space="preserve"> PUMA CALI STAR GLAM WNS 387679-01; 16 St., Preis: 17,90 € </w:t>
      </w:r>
    </w:p>
    <w:p w14:paraId="728FC9DF" w14:textId="635F54EA" w:rsidR="007F56DB" w:rsidRDefault="007F56DB">
      <w:r>
        <w:t xml:space="preserve"> 12x36, 4x37, 1x37,5</w:t>
      </w:r>
    </w:p>
    <w:p w14:paraId="5B498A0B" w14:textId="2F41BD8F" w:rsidR="007F56DB" w:rsidRDefault="007F56DB"/>
    <w:p w14:paraId="0811F091" w14:textId="4938A381" w:rsidR="007F56DB" w:rsidRDefault="007F56DB">
      <w:r>
        <w:rPr>
          <w:noProof/>
        </w:rPr>
        <w:lastRenderedPageBreak/>
        <w:drawing>
          <wp:inline distT="0" distB="0" distL="0" distR="0" wp14:anchorId="1CE56F4C" wp14:editId="07A0F213">
            <wp:extent cx="2600325" cy="1762125"/>
            <wp:effectExtent l="0" t="0" r="9525" b="9525"/>
            <wp:docPr id="69" name="Grafik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7FCE" w14:textId="33646375" w:rsidR="007F56DB" w:rsidRDefault="007F56DB"/>
    <w:p w14:paraId="537B9E24" w14:textId="77777777" w:rsidR="007F56DB" w:rsidRDefault="007F56DB"/>
    <w:p w14:paraId="5B8AF112" w14:textId="77777777" w:rsidR="007F56DB" w:rsidRDefault="007F56DB">
      <w:r>
        <w:t xml:space="preserve">Pos : 69 </w:t>
      </w:r>
    </w:p>
    <w:p w14:paraId="04399122" w14:textId="77777777" w:rsidR="007F56DB" w:rsidRDefault="007F56DB">
      <w:r>
        <w:t xml:space="preserve"> PUMA SLIPSTREAM MID THRIFTED 389846-01; 23 St., Preis: 17,90 € </w:t>
      </w:r>
    </w:p>
    <w:p w14:paraId="2D4860C3" w14:textId="177212C2" w:rsidR="007F56DB" w:rsidRDefault="007F56DB">
      <w:r>
        <w:t xml:space="preserve"> 1x3,5, 5x4, 8x5, 8x6, 1x6,5</w:t>
      </w:r>
    </w:p>
    <w:p w14:paraId="0E4647B7" w14:textId="3939E38A" w:rsidR="007F56DB" w:rsidRDefault="007F56DB"/>
    <w:p w14:paraId="7CDAF77A" w14:textId="251039BD" w:rsidR="007F56DB" w:rsidRDefault="007F56DB">
      <w:r>
        <w:rPr>
          <w:noProof/>
        </w:rPr>
        <w:drawing>
          <wp:inline distT="0" distB="0" distL="0" distR="0" wp14:anchorId="7A83C52C" wp14:editId="40BE3674">
            <wp:extent cx="2676525" cy="1714500"/>
            <wp:effectExtent l="0" t="0" r="9525" b="0"/>
            <wp:docPr id="70" name="Grafik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3677" w14:textId="33895398" w:rsidR="007F56DB" w:rsidRDefault="007F56DB"/>
    <w:p w14:paraId="05E6556B" w14:textId="77777777" w:rsidR="007F56DB" w:rsidRDefault="007F56DB"/>
    <w:p w14:paraId="5211F0BF" w14:textId="77777777" w:rsidR="007F56DB" w:rsidRDefault="007F56DB">
      <w:r>
        <w:t xml:space="preserve">Pos : 70 </w:t>
      </w:r>
    </w:p>
    <w:p w14:paraId="5E1476BE" w14:textId="77777777" w:rsidR="007F56DB" w:rsidRDefault="007F56DB">
      <w:r>
        <w:t xml:space="preserve"> PUMA ANZARUN FS 2.0   390982-03; 15 St., Preis: 18,90 € </w:t>
      </w:r>
    </w:p>
    <w:p w14:paraId="3658C2BD" w14:textId="21208237" w:rsidR="007F56DB" w:rsidRDefault="007F56DB">
      <w:r>
        <w:t xml:space="preserve"> Gr 40,5-43</w:t>
      </w:r>
    </w:p>
    <w:p w14:paraId="7730363E" w14:textId="0F9DE68E" w:rsidR="007F56DB" w:rsidRDefault="007F56DB"/>
    <w:p w14:paraId="37A29D25" w14:textId="0B8FFB86" w:rsidR="007F56DB" w:rsidRDefault="007F56DB">
      <w:r>
        <w:rPr>
          <w:noProof/>
        </w:rPr>
        <w:lastRenderedPageBreak/>
        <w:drawing>
          <wp:inline distT="0" distB="0" distL="0" distR="0" wp14:anchorId="2DB10DA3" wp14:editId="6F1F4C49">
            <wp:extent cx="2143125" cy="2143125"/>
            <wp:effectExtent l="0" t="0" r="9525" b="9525"/>
            <wp:docPr id="71" name="Grafik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9D523" w14:textId="56A7076E" w:rsidR="007F56DB" w:rsidRDefault="007F56DB"/>
    <w:p w14:paraId="38CB6226" w14:textId="77777777" w:rsidR="007F56DB" w:rsidRDefault="007F56DB"/>
    <w:p w14:paraId="0D93E7DE" w14:textId="77777777" w:rsidR="007F56DB" w:rsidRDefault="007F56DB">
      <w:r>
        <w:t xml:space="preserve">Pos : 71 </w:t>
      </w:r>
    </w:p>
    <w:p w14:paraId="032E7E0F" w14:textId="77777777" w:rsidR="007F56DB" w:rsidRDefault="007F56DB">
      <w:r>
        <w:t xml:space="preserve"> PUMA VLADO STENZEL CORD 391137-02; 15 St., Preis: 18,90 € </w:t>
      </w:r>
    </w:p>
    <w:p w14:paraId="60D4E97D" w14:textId="79484DD7" w:rsidR="007F56DB" w:rsidRDefault="007F56DB">
      <w:r>
        <w:t xml:space="preserve"> 2x40, 5x41, 4x42, 3x43, 1x44</w:t>
      </w:r>
    </w:p>
    <w:p w14:paraId="65DF3A13" w14:textId="3FC3C63E" w:rsidR="007F56DB" w:rsidRDefault="007F56DB"/>
    <w:p w14:paraId="5498FC1C" w14:textId="4935DB08" w:rsidR="007F56DB" w:rsidRDefault="007F56DB">
      <w:r>
        <w:rPr>
          <w:noProof/>
        </w:rPr>
        <w:drawing>
          <wp:inline distT="0" distB="0" distL="0" distR="0" wp14:anchorId="3220A1E4" wp14:editId="0579C3E0">
            <wp:extent cx="1905000" cy="1905000"/>
            <wp:effectExtent l="0" t="0" r="0" b="0"/>
            <wp:docPr id="72" name="Grafik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C75D" w14:textId="08714E07" w:rsidR="007F56DB" w:rsidRDefault="007F56DB"/>
    <w:p w14:paraId="5EE68DAC" w14:textId="77777777" w:rsidR="007F56DB" w:rsidRDefault="007F56DB"/>
    <w:p w14:paraId="2385AE38" w14:textId="77777777" w:rsidR="007F56DB" w:rsidRDefault="007F56DB">
      <w:r>
        <w:t xml:space="preserve">Pos : 72 </w:t>
      </w:r>
    </w:p>
    <w:p w14:paraId="7C26B1E3" w14:textId="77777777" w:rsidR="007F56DB" w:rsidRDefault="007F56DB">
      <w:r>
        <w:t xml:space="preserve"> PUMA CA PRO TWEAK SMU V2 391921-02; 13 St., Preis: 16,90 € </w:t>
      </w:r>
    </w:p>
    <w:p w14:paraId="7DCB1BA3" w14:textId="0EC72B8C" w:rsidR="007F56DB" w:rsidRDefault="007F56DB">
      <w:r>
        <w:t xml:space="preserve"> 6x6,5, 1x7,5, 6x11</w:t>
      </w:r>
    </w:p>
    <w:p w14:paraId="09DE41CD" w14:textId="2E8F01D5" w:rsidR="007F56DB" w:rsidRDefault="007F56DB"/>
    <w:p w14:paraId="3F46103C" w14:textId="3FEA1BD9" w:rsidR="007F56DB" w:rsidRDefault="007F56DB">
      <w:r>
        <w:rPr>
          <w:noProof/>
        </w:rPr>
        <w:lastRenderedPageBreak/>
        <w:drawing>
          <wp:inline distT="0" distB="0" distL="0" distR="0" wp14:anchorId="133B1E8A" wp14:editId="0C903701">
            <wp:extent cx="2143125" cy="2143125"/>
            <wp:effectExtent l="0" t="0" r="9525" b="9525"/>
            <wp:docPr id="73" name="Grafik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7D16" w14:textId="7180AD70" w:rsidR="007F56DB" w:rsidRDefault="007F56DB"/>
    <w:p w14:paraId="7D114FA7" w14:textId="77777777" w:rsidR="007F56DB" w:rsidRDefault="007F56DB"/>
    <w:p w14:paraId="0790148E" w14:textId="77777777" w:rsidR="007F56DB" w:rsidRDefault="007F56DB">
      <w:r>
        <w:t xml:space="preserve">Pos : 73 </w:t>
      </w:r>
    </w:p>
    <w:p w14:paraId="3A4B547B" w14:textId="77777777" w:rsidR="007F56DB" w:rsidRDefault="007F56DB">
      <w:r>
        <w:t xml:space="preserve"> PUMA RS-X EFEKT PRM AC+INF 391980-01; 18 St., Preis: 8,90 € </w:t>
      </w:r>
    </w:p>
    <w:p w14:paraId="708A8B7C" w14:textId="25ECFE29" w:rsidR="007F56DB" w:rsidRDefault="007F56DB">
      <w:r>
        <w:t xml:space="preserve"> Grösse 21</w:t>
      </w:r>
    </w:p>
    <w:p w14:paraId="0FDF21AC" w14:textId="7E1B6E7D" w:rsidR="007F56DB" w:rsidRDefault="007F56DB"/>
    <w:p w14:paraId="7D6ABBA6" w14:textId="15C9076B" w:rsidR="007F56DB" w:rsidRDefault="007F56DB">
      <w:r>
        <w:rPr>
          <w:noProof/>
        </w:rPr>
        <w:drawing>
          <wp:inline distT="0" distB="0" distL="0" distR="0" wp14:anchorId="5C2E54AF" wp14:editId="103CEC82">
            <wp:extent cx="2143125" cy="2143125"/>
            <wp:effectExtent l="0" t="0" r="9525" b="9525"/>
            <wp:docPr id="74" name="Grafik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3770" w14:textId="5A413BBD" w:rsidR="007F56DB" w:rsidRDefault="007F56DB"/>
    <w:p w14:paraId="139DAD69" w14:textId="23125044" w:rsidR="007F56DB" w:rsidRDefault="007F56DB"/>
    <w:p w14:paraId="109E003F" w14:textId="77777777" w:rsidR="007F56DB" w:rsidRDefault="007F56DB"/>
    <w:sectPr w:rsidR="007F56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6DB"/>
    <w:rsid w:val="007F56DB"/>
    <w:rsid w:val="009B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54B1B"/>
  <w15:chartTrackingRefBased/>
  <w15:docId w15:val="{BDBC6958-E196-4019-9A9B-DFBBFFC6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16" Type="http://schemas.openxmlformats.org/officeDocument/2006/relationships/image" Target="media/image1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79" Type="http://schemas.openxmlformats.org/officeDocument/2006/relationships/theme" Target="theme/theme1.xml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29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1008</Words>
  <Characters>6353</Characters>
  <Application>Microsoft Office Word</Application>
  <DocSecurity>0</DocSecurity>
  <Lines>52</Lines>
  <Paragraphs>14</Paragraphs>
  <ScaleCrop>false</ScaleCrop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Weiß</dc:creator>
  <cp:keywords/>
  <dc:description/>
  <cp:lastModifiedBy>Tanja Weiß</cp:lastModifiedBy>
  <cp:revision>1</cp:revision>
  <dcterms:created xsi:type="dcterms:W3CDTF">2025-07-23T07:05:00Z</dcterms:created>
  <dcterms:modified xsi:type="dcterms:W3CDTF">2025-07-23T07:06:00Z</dcterms:modified>
</cp:coreProperties>
</file>